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666D" w14:textId="77777777" w:rsidR="003A7571" w:rsidRDefault="003A7571" w:rsidP="003A7571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5164D" w14:textId="77777777" w:rsidR="003A7571" w:rsidRDefault="003A7571" w:rsidP="003A7571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EB30E" w14:textId="0CB54502" w:rsidR="00E35C51" w:rsidRPr="003A7571" w:rsidRDefault="000D5F22" w:rsidP="003A7571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71">
        <w:rPr>
          <w:rFonts w:ascii="Times New Roman" w:hAnsi="Times New Roman" w:cs="Times New Roman"/>
          <w:b/>
          <w:sz w:val="28"/>
          <w:szCs w:val="28"/>
        </w:rPr>
        <w:t>Контингент колледжа по курсам и специальностям</w:t>
      </w:r>
    </w:p>
    <w:p w14:paraId="13DE44F8" w14:textId="28776695" w:rsidR="00655FD8" w:rsidRPr="003A7571" w:rsidRDefault="00065F85" w:rsidP="003A7571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571">
        <w:rPr>
          <w:rFonts w:ascii="Times New Roman" w:hAnsi="Times New Roman" w:cs="Times New Roman"/>
          <w:b/>
          <w:sz w:val="28"/>
          <w:szCs w:val="28"/>
        </w:rPr>
        <w:t>на октябрь</w:t>
      </w:r>
      <w:r w:rsidR="00A81F2F" w:rsidRPr="003A7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FD8" w:rsidRPr="003A7571">
        <w:rPr>
          <w:rFonts w:ascii="Times New Roman" w:hAnsi="Times New Roman" w:cs="Times New Roman"/>
          <w:b/>
          <w:sz w:val="28"/>
          <w:szCs w:val="28"/>
        </w:rPr>
        <w:t>20</w:t>
      </w:r>
      <w:r w:rsidRPr="003A7571">
        <w:rPr>
          <w:rFonts w:ascii="Times New Roman" w:hAnsi="Times New Roman" w:cs="Times New Roman"/>
          <w:b/>
          <w:sz w:val="28"/>
          <w:szCs w:val="28"/>
        </w:rPr>
        <w:t>23</w:t>
      </w:r>
      <w:r w:rsidR="00655FD8" w:rsidRPr="003A7571">
        <w:rPr>
          <w:rFonts w:ascii="Times New Roman" w:hAnsi="Times New Roman" w:cs="Times New Roman"/>
          <w:b/>
          <w:sz w:val="28"/>
          <w:szCs w:val="28"/>
        </w:rPr>
        <w:t>-20</w:t>
      </w:r>
      <w:r w:rsidRPr="003A7571">
        <w:rPr>
          <w:rFonts w:ascii="Times New Roman" w:hAnsi="Times New Roman" w:cs="Times New Roman"/>
          <w:b/>
          <w:sz w:val="28"/>
          <w:szCs w:val="28"/>
        </w:rPr>
        <w:t>24</w:t>
      </w:r>
      <w:r w:rsidR="00655FD8" w:rsidRPr="003A757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A81F2F" w:rsidRPr="003A7571">
        <w:rPr>
          <w:rFonts w:ascii="Times New Roman" w:hAnsi="Times New Roman" w:cs="Times New Roman"/>
          <w:b/>
          <w:sz w:val="28"/>
          <w:szCs w:val="28"/>
        </w:rPr>
        <w:t>ого</w:t>
      </w:r>
      <w:r w:rsidR="00655FD8" w:rsidRPr="003A75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1F2F" w:rsidRPr="003A7571">
        <w:rPr>
          <w:rFonts w:ascii="Times New Roman" w:hAnsi="Times New Roman" w:cs="Times New Roman"/>
          <w:b/>
          <w:sz w:val="28"/>
          <w:szCs w:val="28"/>
        </w:rPr>
        <w:t>а</w:t>
      </w:r>
    </w:p>
    <w:p w14:paraId="51089E28" w14:textId="77777777" w:rsidR="00E35C51" w:rsidRPr="00033A34" w:rsidRDefault="00E35C51" w:rsidP="00E35C51">
      <w:pPr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tbl>
      <w:tblPr>
        <w:tblpPr w:leftFromText="180" w:rightFromText="180" w:vertAnchor="page" w:horzAnchor="margin" w:tblpXSpec="center" w:tblpY="2701"/>
        <w:tblW w:w="8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4253"/>
        <w:gridCol w:w="840"/>
        <w:gridCol w:w="709"/>
        <w:gridCol w:w="635"/>
        <w:gridCol w:w="555"/>
        <w:gridCol w:w="947"/>
      </w:tblGrid>
      <w:tr w:rsidR="004D5ADF" w:rsidRPr="00065F85" w14:paraId="4EC048D5" w14:textId="77777777" w:rsidTr="004D5ADF">
        <w:trPr>
          <w:trHeight w:val="414"/>
        </w:trPr>
        <w:tc>
          <w:tcPr>
            <w:tcW w:w="714" w:type="dxa"/>
            <w:vMerge w:val="restart"/>
          </w:tcPr>
          <w:p w14:paraId="52A849FC" w14:textId="77777777" w:rsidR="004D5ADF" w:rsidRPr="00065F85" w:rsidRDefault="004D5ADF" w:rsidP="000D5F22">
            <w:pPr>
              <w:pStyle w:val="a3"/>
              <w:ind w:left="-4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673DC" w14:textId="77777777" w:rsidR="00BC3E31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1D2B2024" w14:textId="27FA12F8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14:paraId="1A7CC585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3FB23AE2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739" w:type="dxa"/>
            <w:gridSpan w:val="4"/>
          </w:tcPr>
          <w:p w14:paraId="4A67F974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sz w:val="24"/>
                <w:szCs w:val="24"/>
              </w:rPr>
              <w:t>Число обучающихся</w:t>
            </w:r>
          </w:p>
          <w:p w14:paraId="11D9A778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sz w:val="24"/>
                <w:szCs w:val="24"/>
              </w:rPr>
              <w:t>(по курсам)</w:t>
            </w:r>
          </w:p>
        </w:tc>
        <w:tc>
          <w:tcPr>
            <w:tcW w:w="947" w:type="dxa"/>
          </w:tcPr>
          <w:p w14:paraId="65FA4F47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4D5ADF" w:rsidRPr="00065F85" w14:paraId="1F9F4156" w14:textId="77777777" w:rsidTr="007F08A2">
        <w:trPr>
          <w:trHeight w:val="230"/>
        </w:trPr>
        <w:tc>
          <w:tcPr>
            <w:tcW w:w="714" w:type="dxa"/>
            <w:vMerge/>
            <w:tcBorders>
              <w:top w:val="nil"/>
            </w:tcBorders>
          </w:tcPr>
          <w:p w14:paraId="41B6FEC0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2457F0C1" w14:textId="77777777" w:rsidR="004D5ADF" w:rsidRPr="00065F85" w:rsidRDefault="004D5ADF" w:rsidP="000D5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0FCED24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225DC2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14:paraId="2B73D9F5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14:paraId="167D56DC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14:paraId="6179FB01" w14:textId="77777777" w:rsidR="004D5ADF" w:rsidRPr="00065F85" w:rsidRDefault="004D5ADF" w:rsidP="000D5F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DF" w:rsidRPr="00065F85" w14:paraId="30EC0A8A" w14:textId="77777777" w:rsidTr="007F08A2">
        <w:trPr>
          <w:trHeight w:val="460"/>
        </w:trPr>
        <w:tc>
          <w:tcPr>
            <w:tcW w:w="714" w:type="dxa"/>
          </w:tcPr>
          <w:p w14:paraId="3B9A5044" w14:textId="77777777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A061A3E" w14:textId="77777777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51.02.01</w:t>
            </w:r>
          </w:p>
          <w:p w14:paraId="472998AF" w14:textId="77777777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840" w:type="dxa"/>
            <w:vAlign w:val="center"/>
          </w:tcPr>
          <w:p w14:paraId="44681781" w14:textId="630E6FCB" w:rsidR="004D5ADF" w:rsidRPr="00065F85" w:rsidRDefault="004D5ADF" w:rsidP="00F720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85A89B3" w14:textId="5FFF3CD9" w:rsidR="004D5ADF" w:rsidRPr="002D00B3" w:rsidRDefault="002D00B3" w:rsidP="00F720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vAlign w:val="center"/>
          </w:tcPr>
          <w:p w14:paraId="6F8A3942" w14:textId="77777777" w:rsidR="002113C8" w:rsidRDefault="002113C8" w:rsidP="00F720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45791" w14:textId="26358DB6" w:rsidR="004D5ADF" w:rsidRPr="00065F85" w:rsidRDefault="004D5ADF" w:rsidP="00F720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61900F" w14:textId="1F33D317" w:rsidR="004D5ADF" w:rsidRPr="00065F85" w:rsidRDefault="004D5ADF" w:rsidP="00F720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DE08F33" w14:textId="7FBB98E8" w:rsidR="004D5ADF" w:rsidRPr="00065F85" w:rsidRDefault="003C4663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14:paraId="0AE28C32" w14:textId="111328C3" w:rsidR="004D5ADF" w:rsidRPr="00065F85" w:rsidRDefault="004D5ADF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290686" w14:textId="34756240" w:rsidR="004D5ADF" w:rsidRPr="00065F85" w:rsidRDefault="002D00B3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4D5ADF" w:rsidRPr="00065F85" w14:paraId="0D6AAF83" w14:textId="77777777" w:rsidTr="007F08A2">
        <w:trPr>
          <w:trHeight w:val="688"/>
        </w:trPr>
        <w:tc>
          <w:tcPr>
            <w:tcW w:w="714" w:type="dxa"/>
          </w:tcPr>
          <w:p w14:paraId="6A5D0B06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7CDC8B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7258188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52.02.04</w:t>
            </w:r>
          </w:p>
          <w:p w14:paraId="24E731B9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Актерское искусство</w:t>
            </w:r>
          </w:p>
        </w:tc>
        <w:tc>
          <w:tcPr>
            <w:tcW w:w="840" w:type="dxa"/>
            <w:vAlign w:val="center"/>
          </w:tcPr>
          <w:p w14:paraId="33B2BC2A" w14:textId="596ACA32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AE971C5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vAlign w:val="center"/>
          </w:tcPr>
          <w:p w14:paraId="18BE7C98" w14:textId="4A7C3B93" w:rsidR="004D5ADF" w:rsidRPr="00065F85" w:rsidRDefault="003C4663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" w:type="dxa"/>
            <w:vAlign w:val="center"/>
          </w:tcPr>
          <w:p w14:paraId="5EBE8798" w14:textId="77777777" w:rsidR="004D5ADF" w:rsidRPr="00065F85" w:rsidRDefault="004D5ADF" w:rsidP="000D5F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14:paraId="4E64AAC9" w14:textId="1A101505" w:rsidR="004D5ADF" w:rsidRPr="00065F85" w:rsidRDefault="004D5ADF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F8AF53" w14:textId="64FBD13D" w:rsidR="004D5ADF" w:rsidRPr="00065F85" w:rsidRDefault="003C4663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4D5ADF" w:rsidRPr="00065F85" w14:paraId="5BC42EA1" w14:textId="77777777" w:rsidTr="007F08A2">
        <w:trPr>
          <w:trHeight w:val="926"/>
        </w:trPr>
        <w:tc>
          <w:tcPr>
            <w:tcW w:w="714" w:type="dxa"/>
          </w:tcPr>
          <w:p w14:paraId="50DBFC72" w14:textId="77777777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082AC" w14:textId="77777777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151D17B" w14:textId="77777777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53.02.03</w:t>
            </w:r>
          </w:p>
          <w:p w14:paraId="4ADE4316" w14:textId="77777777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840" w:type="dxa"/>
            <w:vAlign w:val="center"/>
          </w:tcPr>
          <w:p w14:paraId="214D9B1C" w14:textId="0852B5AD" w:rsidR="004D5ADF" w:rsidRPr="00065F85" w:rsidRDefault="00F36ABE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0935F4C" w14:textId="4AD072E0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BBABEC" w14:textId="07C2B127" w:rsidR="004D5ADF" w:rsidRPr="00065F85" w:rsidRDefault="00A12F4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  <w:vAlign w:val="center"/>
          </w:tcPr>
          <w:p w14:paraId="4B67A689" w14:textId="7E8E1F54" w:rsidR="004D5ADF" w:rsidRPr="00065F85" w:rsidRDefault="00A12F4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ABF30E2" w14:textId="2235CB2F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C53B065" w14:textId="43EEA392" w:rsidR="004D5ADF" w:rsidRPr="00065F85" w:rsidRDefault="000E138E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73C3381F" w14:textId="1F70FAD6" w:rsidR="004D5ADF" w:rsidRPr="00065F85" w:rsidRDefault="004D5ADF" w:rsidP="00AE3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34CFE4A" w14:textId="68508DBB" w:rsidR="004D5ADF" w:rsidRPr="00065F85" w:rsidRDefault="000E138E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4D5ADF" w:rsidRPr="00065F85" w14:paraId="24A398E7" w14:textId="77777777" w:rsidTr="007F08A2">
        <w:trPr>
          <w:trHeight w:val="460"/>
        </w:trPr>
        <w:tc>
          <w:tcPr>
            <w:tcW w:w="714" w:type="dxa"/>
          </w:tcPr>
          <w:p w14:paraId="103DB6D9" w14:textId="77777777" w:rsidR="004D5ADF" w:rsidRPr="00065F85" w:rsidRDefault="004D5ADF" w:rsidP="00E977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A9C6CF0" w14:textId="77777777" w:rsidR="004D5ADF" w:rsidRPr="00065F85" w:rsidRDefault="004D5ADF" w:rsidP="00E97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53.02.04</w:t>
            </w:r>
          </w:p>
          <w:p w14:paraId="4E0BFF50" w14:textId="77777777" w:rsidR="004D5ADF" w:rsidRPr="00065F85" w:rsidRDefault="004D5ADF" w:rsidP="00E97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840" w:type="dxa"/>
            <w:vAlign w:val="center"/>
          </w:tcPr>
          <w:p w14:paraId="09CC4062" w14:textId="796517BE" w:rsidR="004D5ADF" w:rsidRPr="00AD55B8" w:rsidRDefault="00AD55B8" w:rsidP="00E97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7BCE9FA1" w14:textId="1CF636AD" w:rsidR="004D5ADF" w:rsidRPr="00065F85" w:rsidRDefault="00E161F2" w:rsidP="00E97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vAlign w:val="center"/>
          </w:tcPr>
          <w:p w14:paraId="40CECDE3" w14:textId="2C9C5E65" w:rsidR="004D5ADF" w:rsidRPr="00065F85" w:rsidRDefault="00E161F2" w:rsidP="00E97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vAlign w:val="center"/>
          </w:tcPr>
          <w:p w14:paraId="58BD549B" w14:textId="3E6BBCCE" w:rsidR="004D5ADF" w:rsidRPr="00065F85" w:rsidRDefault="00AD55B8" w:rsidP="00E977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14:paraId="7263A1A9" w14:textId="6F4831C0" w:rsidR="004D5ADF" w:rsidRPr="00065F85" w:rsidRDefault="004D5ADF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3DCB0D" w14:textId="4FBD6E2A" w:rsidR="004D5ADF" w:rsidRPr="00065F85" w:rsidRDefault="00AD55B8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4D5ADF" w:rsidRPr="00065F85" w14:paraId="49EBF56B" w14:textId="77777777" w:rsidTr="007F08A2">
        <w:trPr>
          <w:trHeight w:val="691"/>
        </w:trPr>
        <w:tc>
          <w:tcPr>
            <w:tcW w:w="714" w:type="dxa"/>
          </w:tcPr>
          <w:p w14:paraId="332D8E0A" w14:textId="77777777" w:rsidR="004D5ADF" w:rsidRPr="00065F85" w:rsidRDefault="004D5ADF" w:rsidP="008870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AEF158" w14:textId="77777777" w:rsidR="004D5ADF" w:rsidRPr="00065F85" w:rsidRDefault="004D5ADF" w:rsidP="008870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F85">
              <w:rPr>
                <w:rFonts w:ascii="Times New Roman" w:hAnsi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536DA365" w14:textId="77777777" w:rsidR="004D5ADF" w:rsidRPr="00065F85" w:rsidRDefault="004D5ADF" w:rsidP="00887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54.02.05</w:t>
            </w:r>
          </w:p>
          <w:p w14:paraId="30223F38" w14:textId="77777777" w:rsidR="004D5ADF" w:rsidRPr="00065F85" w:rsidRDefault="004D5ADF" w:rsidP="00887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8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840" w:type="dxa"/>
            <w:vAlign w:val="center"/>
          </w:tcPr>
          <w:p w14:paraId="2E1AF19A" w14:textId="4BC62E6B" w:rsidR="004D5ADF" w:rsidRPr="00065F85" w:rsidRDefault="00F91BE6" w:rsidP="00887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5AB35CE3" w14:textId="2C569FD2" w:rsidR="004D5ADF" w:rsidRPr="00065F85" w:rsidRDefault="00F91BE6" w:rsidP="00887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  <w:vAlign w:val="center"/>
          </w:tcPr>
          <w:p w14:paraId="2DFF564B" w14:textId="62B79341" w:rsidR="004D5ADF" w:rsidRPr="00065F85" w:rsidRDefault="002078D5" w:rsidP="00887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vAlign w:val="center"/>
          </w:tcPr>
          <w:p w14:paraId="48746785" w14:textId="793F0B59" w:rsidR="004D5ADF" w:rsidRPr="00065F85" w:rsidRDefault="002078D5" w:rsidP="00887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79E4F51" w14:textId="04C09BE6" w:rsidR="004D5ADF" w:rsidRPr="00065F85" w:rsidRDefault="004D5ADF" w:rsidP="00887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4F55A89F" w14:textId="3FA993DA" w:rsidR="004D5ADF" w:rsidRPr="00065F85" w:rsidRDefault="004D5ADF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32BF91" w14:textId="05FC9B72" w:rsidR="004D5ADF" w:rsidRPr="00065F85" w:rsidRDefault="00972649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D5ADF" w:rsidRPr="00065F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D5ADF" w:rsidRPr="00065F85" w14:paraId="511DD033" w14:textId="77777777" w:rsidTr="007F08A2">
        <w:trPr>
          <w:trHeight w:val="691"/>
        </w:trPr>
        <w:tc>
          <w:tcPr>
            <w:tcW w:w="4967" w:type="dxa"/>
            <w:gridSpan w:val="2"/>
          </w:tcPr>
          <w:p w14:paraId="2710BA8B" w14:textId="504A3B44" w:rsidR="004D5ADF" w:rsidRPr="00065F85" w:rsidRDefault="004D5ADF" w:rsidP="00887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vAlign w:val="center"/>
          </w:tcPr>
          <w:p w14:paraId="47D12D74" w14:textId="31FFDDD7" w:rsidR="004D5ADF" w:rsidRPr="00777CBB" w:rsidRDefault="00013BD7" w:rsidP="008870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14:paraId="3EC99581" w14:textId="42EFA995" w:rsidR="004D5ADF" w:rsidRPr="00777CBB" w:rsidRDefault="00D20A0F" w:rsidP="008870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35" w:type="dxa"/>
            <w:vAlign w:val="center"/>
          </w:tcPr>
          <w:p w14:paraId="567951F3" w14:textId="0EAF7CA2" w:rsidR="004D5ADF" w:rsidRPr="00777CBB" w:rsidRDefault="002C16FD" w:rsidP="008870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CB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55" w:type="dxa"/>
            <w:vAlign w:val="center"/>
          </w:tcPr>
          <w:p w14:paraId="0749BA30" w14:textId="256033D2" w:rsidR="004D5ADF" w:rsidRPr="00777CBB" w:rsidRDefault="00013BD7" w:rsidP="008870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947" w:type="dxa"/>
          </w:tcPr>
          <w:p w14:paraId="7E934E8F" w14:textId="77777777" w:rsidR="002113C8" w:rsidRDefault="002113C8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786DEC" w14:textId="13F9AF87" w:rsidR="004D5ADF" w:rsidRPr="00D20A0F" w:rsidRDefault="00D20A0F" w:rsidP="001064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013B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14:paraId="2B69EF15" w14:textId="77777777" w:rsidR="00E35C51" w:rsidRDefault="00E35C51" w:rsidP="00E35C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05D2EC" w14:textId="77777777" w:rsidR="0098062E" w:rsidRDefault="0098062E"/>
    <w:sectPr w:rsidR="0098062E" w:rsidSect="000D5F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1"/>
    <w:rsid w:val="00013BD7"/>
    <w:rsid w:val="00065F85"/>
    <w:rsid w:val="000D5F22"/>
    <w:rsid w:val="000E138E"/>
    <w:rsid w:val="001064D0"/>
    <w:rsid w:val="00172D23"/>
    <w:rsid w:val="002078D5"/>
    <w:rsid w:val="002113C8"/>
    <w:rsid w:val="00285389"/>
    <w:rsid w:val="002C16FD"/>
    <w:rsid w:val="002D00B3"/>
    <w:rsid w:val="003012BA"/>
    <w:rsid w:val="0038309D"/>
    <w:rsid w:val="003A7571"/>
    <w:rsid w:val="003C4663"/>
    <w:rsid w:val="004218B9"/>
    <w:rsid w:val="004D5ADF"/>
    <w:rsid w:val="00556D3D"/>
    <w:rsid w:val="00561DD3"/>
    <w:rsid w:val="00602214"/>
    <w:rsid w:val="00655FD8"/>
    <w:rsid w:val="007245D6"/>
    <w:rsid w:val="00727EF6"/>
    <w:rsid w:val="00777CBB"/>
    <w:rsid w:val="007A6920"/>
    <w:rsid w:val="007F08A2"/>
    <w:rsid w:val="008825BB"/>
    <w:rsid w:val="0088701E"/>
    <w:rsid w:val="008C7FD9"/>
    <w:rsid w:val="00940E45"/>
    <w:rsid w:val="00972649"/>
    <w:rsid w:val="0098062E"/>
    <w:rsid w:val="009827E1"/>
    <w:rsid w:val="009D7D93"/>
    <w:rsid w:val="00A12F4F"/>
    <w:rsid w:val="00A81F2F"/>
    <w:rsid w:val="00AD55B8"/>
    <w:rsid w:val="00AE38FC"/>
    <w:rsid w:val="00B723BD"/>
    <w:rsid w:val="00B739F5"/>
    <w:rsid w:val="00BC3E31"/>
    <w:rsid w:val="00BD541D"/>
    <w:rsid w:val="00CF4AFB"/>
    <w:rsid w:val="00D20A0F"/>
    <w:rsid w:val="00DA0B43"/>
    <w:rsid w:val="00DF2B39"/>
    <w:rsid w:val="00E161F2"/>
    <w:rsid w:val="00E35C51"/>
    <w:rsid w:val="00E977BD"/>
    <w:rsid w:val="00EA39BE"/>
    <w:rsid w:val="00EB2EEC"/>
    <w:rsid w:val="00ED0E51"/>
    <w:rsid w:val="00EF4C56"/>
    <w:rsid w:val="00F160DF"/>
    <w:rsid w:val="00F36ABE"/>
    <w:rsid w:val="00F72098"/>
    <w:rsid w:val="00F91BE6"/>
    <w:rsid w:val="00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E071"/>
  <w15:docId w15:val="{0639D14F-934C-4FE2-A1FD-45DE30E4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C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Приёмная</cp:lastModifiedBy>
  <cp:revision>26</cp:revision>
  <cp:lastPrinted>2023-10-13T06:14:00Z</cp:lastPrinted>
  <dcterms:created xsi:type="dcterms:W3CDTF">2021-02-13T06:47:00Z</dcterms:created>
  <dcterms:modified xsi:type="dcterms:W3CDTF">2023-10-31T11:43:00Z</dcterms:modified>
</cp:coreProperties>
</file>