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67" w:type="dxa"/>
        <w:tblInd w:w="-431" w:type="dxa"/>
        <w:tblLook w:val="04A0" w:firstRow="1" w:lastRow="0" w:firstColumn="1" w:lastColumn="0" w:noHBand="0" w:noVBand="1"/>
      </w:tblPr>
      <w:tblGrid>
        <w:gridCol w:w="3006"/>
        <w:gridCol w:w="2221"/>
        <w:gridCol w:w="1724"/>
        <w:gridCol w:w="3316"/>
      </w:tblGrid>
      <w:tr w:rsidR="00EB278F" w14:paraId="11ACA9FE" w14:textId="77777777" w:rsidTr="003C3E09">
        <w:tc>
          <w:tcPr>
            <w:tcW w:w="3006" w:type="dxa"/>
          </w:tcPr>
          <w:p w14:paraId="32DA8263" w14:textId="140F9715" w:rsidR="009F61D0" w:rsidRPr="00DC0BC5" w:rsidRDefault="009F61D0" w:rsidP="009F61D0">
            <w:pPr>
              <w:jc w:val="center"/>
              <w:rPr>
                <w:rFonts w:cs="Times New Roman"/>
                <w:b/>
                <w:bCs/>
                <w:color w:val="7030A0"/>
                <w:szCs w:val="28"/>
              </w:rPr>
            </w:pPr>
            <w:r w:rsidRPr="00DC0BC5">
              <w:rPr>
                <w:rFonts w:cs="Times New Roman"/>
                <w:b/>
                <w:bCs/>
                <w:color w:val="7030A0"/>
                <w:szCs w:val="28"/>
              </w:rPr>
              <w:t>Должность</w:t>
            </w:r>
          </w:p>
        </w:tc>
        <w:tc>
          <w:tcPr>
            <w:tcW w:w="2221" w:type="dxa"/>
          </w:tcPr>
          <w:p w14:paraId="03C8E8D5" w14:textId="3523C809" w:rsidR="009F61D0" w:rsidRPr="00DC0BC5" w:rsidRDefault="009F61D0" w:rsidP="009F61D0">
            <w:pPr>
              <w:jc w:val="center"/>
              <w:rPr>
                <w:rFonts w:cs="Times New Roman"/>
                <w:b/>
                <w:bCs/>
                <w:color w:val="7030A0"/>
                <w:szCs w:val="28"/>
              </w:rPr>
            </w:pPr>
            <w:r w:rsidRPr="00DC0BC5">
              <w:rPr>
                <w:rFonts w:cs="Times New Roman"/>
                <w:b/>
                <w:bCs/>
                <w:color w:val="7030A0"/>
                <w:szCs w:val="28"/>
              </w:rPr>
              <w:t>ФИО</w:t>
            </w:r>
          </w:p>
        </w:tc>
        <w:tc>
          <w:tcPr>
            <w:tcW w:w="1724" w:type="dxa"/>
          </w:tcPr>
          <w:p w14:paraId="4D98F730" w14:textId="38BDDF15" w:rsidR="009F61D0" w:rsidRPr="00DC0BC5" w:rsidRDefault="009F61D0" w:rsidP="009F61D0">
            <w:pPr>
              <w:jc w:val="center"/>
              <w:rPr>
                <w:rFonts w:cs="Times New Roman"/>
                <w:b/>
                <w:bCs/>
                <w:color w:val="7030A0"/>
                <w:szCs w:val="28"/>
              </w:rPr>
            </w:pPr>
            <w:r w:rsidRPr="00DC0BC5">
              <w:rPr>
                <w:rFonts w:cs="Times New Roman"/>
                <w:b/>
                <w:bCs/>
                <w:color w:val="7030A0"/>
                <w:szCs w:val="28"/>
              </w:rPr>
              <w:t>Служебный телефон</w:t>
            </w:r>
          </w:p>
        </w:tc>
        <w:tc>
          <w:tcPr>
            <w:tcW w:w="3316" w:type="dxa"/>
          </w:tcPr>
          <w:p w14:paraId="004FD50B" w14:textId="6723EBFD" w:rsidR="009F61D0" w:rsidRPr="00DC0BC5" w:rsidRDefault="009F61D0" w:rsidP="009F61D0">
            <w:pPr>
              <w:jc w:val="center"/>
              <w:rPr>
                <w:rFonts w:cs="Times New Roman"/>
                <w:b/>
                <w:bCs/>
                <w:color w:val="7030A0"/>
                <w:szCs w:val="28"/>
              </w:rPr>
            </w:pPr>
            <w:r w:rsidRPr="00DC0BC5">
              <w:rPr>
                <w:rFonts w:cs="Times New Roman"/>
                <w:b/>
                <w:bCs/>
                <w:color w:val="7030A0"/>
                <w:szCs w:val="28"/>
              </w:rPr>
              <w:t>Адрес электронной почты</w:t>
            </w:r>
          </w:p>
        </w:tc>
      </w:tr>
      <w:tr w:rsidR="00EB278F" w14:paraId="468F80D5" w14:textId="77777777" w:rsidTr="003C3E09">
        <w:tc>
          <w:tcPr>
            <w:tcW w:w="3006" w:type="dxa"/>
          </w:tcPr>
          <w:p w14:paraId="28022215" w14:textId="13BF2AA6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Директор </w:t>
            </w:r>
          </w:p>
        </w:tc>
        <w:tc>
          <w:tcPr>
            <w:tcW w:w="2221" w:type="dxa"/>
          </w:tcPr>
          <w:p w14:paraId="085CEFD8" w14:textId="77777777" w:rsidR="00E74135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Янтурин </w:t>
            </w:r>
          </w:p>
          <w:p w14:paraId="1A640A0F" w14:textId="77777777" w:rsidR="003C3E09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Замир </w:t>
            </w:r>
          </w:p>
          <w:p w14:paraId="74E2594C" w14:textId="38F14154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Тагирович </w:t>
            </w:r>
          </w:p>
        </w:tc>
        <w:tc>
          <w:tcPr>
            <w:tcW w:w="1724" w:type="dxa"/>
          </w:tcPr>
          <w:p w14:paraId="21D7B068" w14:textId="50B71535" w:rsidR="00930746" w:rsidRPr="00DC0BC5" w:rsidRDefault="005339F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8 </w:t>
            </w:r>
            <w:r w:rsidR="009F61D0" w:rsidRPr="00DC0BC5">
              <w:rPr>
                <w:rFonts w:cs="Times New Roman"/>
                <w:b/>
                <w:bCs/>
                <w:szCs w:val="28"/>
              </w:rPr>
              <w:t xml:space="preserve">(34775) </w:t>
            </w:r>
          </w:p>
          <w:p w14:paraId="2A88AA94" w14:textId="2A08775B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2-46-00</w:t>
            </w:r>
          </w:p>
        </w:tc>
        <w:tc>
          <w:tcPr>
            <w:tcW w:w="3316" w:type="dxa"/>
          </w:tcPr>
          <w:p w14:paraId="5804ADE1" w14:textId="5756D6EA" w:rsidR="009F61D0" w:rsidRPr="00DC0BC5" w:rsidRDefault="00930746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zyanturin@mail.ru</w:t>
            </w:r>
          </w:p>
        </w:tc>
      </w:tr>
      <w:tr w:rsidR="00EB278F" w14:paraId="05A4CF1C" w14:textId="77777777" w:rsidTr="003C3E09">
        <w:tc>
          <w:tcPr>
            <w:tcW w:w="3006" w:type="dxa"/>
          </w:tcPr>
          <w:p w14:paraId="22F4D7C7" w14:textId="77777777" w:rsidR="00EB278F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Заместитель директора </w:t>
            </w:r>
          </w:p>
          <w:p w14:paraId="0A4E3B08" w14:textId="2D25ECA9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по учебной работе </w:t>
            </w:r>
          </w:p>
        </w:tc>
        <w:tc>
          <w:tcPr>
            <w:tcW w:w="2221" w:type="dxa"/>
          </w:tcPr>
          <w:p w14:paraId="2B3E758B" w14:textId="77777777" w:rsidR="00E74135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Фаттахова </w:t>
            </w:r>
          </w:p>
          <w:p w14:paraId="360A0523" w14:textId="77777777" w:rsidR="003C3E09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Диля </w:t>
            </w:r>
          </w:p>
          <w:p w14:paraId="763B589A" w14:textId="0AE2B36D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Юмабаевна </w:t>
            </w:r>
          </w:p>
        </w:tc>
        <w:tc>
          <w:tcPr>
            <w:tcW w:w="1724" w:type="dxa"/>
          </w:tcPr>
          <w:p w14:paraId="4A116165" w14:textId="77777777" w:rsidR="00930746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8 (34775) </w:t>
            </w:r>
          </w:p>
          <w:p w14:paraId="5DC2FCB6" w14:textId="6A975128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2-46-32</w:t>
            </w:r>
          </w:p>
        </w:tc>
        <w:tc>
          <w:tcPr>
            <w:tcW w:w="3316" w:type="dxa"/>
          </w:tcPr>
          <w:p w14:paraId="1C65BA32" w14:textId="6EFDC18C" w:rsidR="009F61D0" w:rsidRPr="00DC0BC5" w:rsidRDefault="00930746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fattahovadilya@mail.ru</w:t>
            </w:r>
          </w:p>
        </w:tc>
      </w:tr>
      <w:tr w:rsidR="00EB278F" w14:paraId="792A6063" w14:textId="77777777" w:rsidTr="003C3E09">
        <w:tc>
          <w:tcPr>
            <w:tcW w:w="3006" w:type="dxa"/>
          </w:tcPr>
          <w:p w14:paraId="69FE9875" w14:textId="77777777" w:rsidR="00EB278F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Заместитель директора </w:t>
            </w:r>
          </w:p>
          <w:p w14:paraId="1EAA0877" w14:textId="3C2AEC44" w:rsidR="009F61D0" w:rsidRPr="00DC0BC5" w:rsidRDefault="00EB278F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п</w:t>
            </w:r>
            <w:r w:rsidR="009F61D0" w:rsidRPr="00DC0BC5">
              <w:rPr>
                <w:rFonts w:cs="Times New Roman"/>
                <w:b/>
                <w:bCs/>
                <w:szCs w:val="28"/>
              </w:rPr>
              <w:t>о</w:t>
            </w:r>
            <w:r w:rsidRPr="00DC0BC5">
              <w:rPr>
                <w:rFonts w:cs="Times New Roman"/>
                <w:b/>
                <w:bCs/>
                <w:szCs w:val="28"/>
              </w:rPr>
              <w:t xml:space="preserve"> </w:t>
            </w:r>
            <w:r w:rsidR="009F61D0" w:rsidRPr="00DC0BC5">
              <w:rPr>
                <w:rFonts w:cs="Times New Roman"/>
                <w:b/>
                <w:bCs/>
                <w:szCs w:val="28"/>
              </w:rPr>
              <w:t xml:space="preserve">административно-хозяйственной части </w:t>
            </w:r>
          </w:p>
        </w:tc>
        <w:tc>
          <w:tcPr>
            <w:tcW w:w="2221" w:type="dxa"/>
          </w:tcPr>
          <w:p w14:paraId="4DC933A0" w14:textId="77777777" w:rsidR="00E74135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Тактаев </w:t>
            </w:r>
          </w:p>
          <w:p w14:paraId="7C1385E8" w14:textId="16301603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Руслан Ямилевич </w:t>
            </w:r>
          </w:p>
        </w:tc>
        <w:tc>
          <w:tcPr>
            <w:tcW w:w="1724" w:type="dxa"/>
          </w:tcPr>
          <w:p w14:paraId="755ADA92" w14:textId="77777777" w:rsidR="00930746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8 (34775) </w:t>
            </w:r>
          </w:p>
          <w:p w14:paraId="14051CD4" w14:textId="17D22ED2" w:rsidR="009F61D0" w:rsidRPr="00DC0BC5" w:rsidRDefault="009F61D0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2-46-32</w:t>
            </w:r>
          </w:p>
        </w:tc>
        <w:tc>
          <w:tcPr>
            <w:tcW w:w="3316" w:type="dxa"/>
          </w:tcPr>
          <w:p w14:paraId="232FBB1F" w14:textId="40BA708A" w:rsidR="009F61D0" w:rsidRPr="00DC0BC5" w:rsidRDefault="00930746" w:rsidP="006C0B77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89276390232@mail.ru</w:t>
            </w:r>
          </w:p>
        </w:tc>
      </w:tr>
      <w:tr w:rsidR="00EB278F" w14:paraId="645D7779" w14:textId="77777777" w:rsidTr="003C3E09">
        <w:tc>
          <w:tcPr>
            <w:tcW w:w="3006" w:type="dxa"/>
          </w:tcPr>
          <w:p w14:paraId="5E5EE603" w14:textId="77777777" w:rsidR="00EB278F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Заведующая </w:t>
            </w:r>
          </w:p>
          <w:p w14:paraId="69C0A4C8" w14:textId="64216D6A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по воспитательной работе </w:t>
            </w:r>
          </w:p>
        </w:tc>
        <w:tc>
          <w:tcPr>
            <w:tcW w:w="2221" w:type="dxa"/>
          </w:tcPr>
          <w:p w14:paraId="12CAA292" w14:textId="77777777" w:rsidR="00930746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Утябаева </w:t>
            </w:r>
          </w:p>
          <w:p w14:paraId="1E7E7F60" w14:textId="6BA42274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Альфира Расулевна </w:t>
            </w:r>
          </w:p>
        </w:tc>
        <w:tc>
          <w:tcPr>
            <w:tcW w:w="1724" w:type="dxa"/>
          </w:tcPr>
          <w:p w14:paraId="294870B5" w14:textId="77777777" w:rsidR="00930746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8 (34775) </w:t>
            </w:r>
          </w:p>
          <w:p w14:paraId="75E93CDF" w14:textId="5B188C38" w:rsidR="00E74135" w:rsidRPr="00DC0BC5" w:rsidRDefault="00930746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2</w:t>
            </w:r>
            <w:r w:rsidR="00E74135" w:rsidRPr="00DC0BC5">
              <w:rPr>
                <w:rFonts w:cs="Times New Roman"/>
                <w:b/>
                <w:bCs/>
                <w:szCs w:val="28"/>
              </w:rPr>
              <w:t>-46-32</w:t>
            </w:r>
          </w:p>
        </w:tc>
        <w:tc>
          <w:tcPr>
            <w:tcW w:w="3316" w:type="dxa"/>
          </w:tcPr>
          <w:p w14:paraId="0FD11D4B" w14:textId="2445BF63" w:rsidR="00E74135" w:rsidRPr="00DC0BC5" w:rsidRDefault="00930746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alfira.utyabaeva@mail.ru</w:t>
            </w:r>
          </w:p>
        </w:tc>
      </w:tr>
      <w:tr w:rsidR="00EB278F" w14:paraId="14521420" w14:textId="77777777" w:rsidTr="003C3E09">
        <w:tc>
          <w:tcPr>
            <w:tcW w:w="3006" w:type="dxa"/>
          </w:tcPr>
          <w:p w14:paraId="70BD43C2" w14:textId="172C89B0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Методист </w:t>
            </w:r>
          </w:p>
        </w:tc>
        <w:tc>
          <w:tcPr>
            <w:tcW w:w="2221" w:type="dxa"/>
          </w:tcPr>
          <w:p w14:paraId="531BFB73" w14:textId="77777777" w:rsidR="00930746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Новиков </w:t>
            </w:r>
          </w:p>
          <w:p w14:paraId="27DD4B69" w14:textId="02CB7A35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Дмитрий Вячеславович </w:t>
            </w:r>
          </w:p>
        </w:tc>
        <w:tc>
          <w:tcPr>
            <w:tcW w:w="1724" w:type="dxa"/>
          </w:tcPr>
          <w:p w14:paraId="35FCC814" w14:textId="77777777" w:rsidR="00930746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8 (34775) </w:t>
            </w:r>
          </w:p>
          <w:p w14:paraId="6FA2BE34" w14:textId="57C83096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2-46-32</w:t>
            </w:r>
          </w:p>
        </w:tc>
        <w:tc>
          <w:tcPr>
            <w:tcW w:w="3316" w:type="dxa"/>
          </w:tcPr>
          <w:p w14:paraId="5167C088" w14:textId="77AD3A73" w:rsidR="00E74135" w:rsidRPr="00DC0BC5" w:rsidRDefault="00930746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ndvnovikov1981@mail.ru</w:t>
            </w:r>
          </w:p>
        </w:tc>
      </w:tr>
      <w:tr w:rsidR="00EB278F" w14:paraId="0A34AE46" w14:textId="77777777" w:rsidTr="003C3E09">
        <w:tc>
          <w:tcPr>
            <w:tcW w:w="3006" w:type="dxa"/>
          </w:tcPr>
          <w:p w14:paraId="2BDAC6A0" w14:textId="2756C27E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Главный бухгалтер </w:t>
            </w:r>
          </w:p>
        </w:tc>
        <w:tc>
          <w:tcPr>
            <w:tcW w:w="2221" w:type="dxa"/>
          </w:tcPr>
          <w:p w14:paraId="1B3973BF" w14:textId="77777777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Тагирова </w:t>
            </w:r>
          </w:p>
          <w:p w14:paraId="0302A80B" w14:textId="3ACE665B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Аида Абдрахмановна </w:t>
            </w:r>
          </w:p>
        </w:tc>
        <w:tc>
          <w:tcPr>
            <w:tcW w:w="1724" w:type="dxa"/>
          </w:tcPr>
          <w:p w14:paraId="04692326" w14:textId="77777777" w:rsidR="00930746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8 (34775) </w:t>
            </w:r>
          </w:p>
          <w:p w14:paraId="17F55F27" w14:textId="3D947C16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2-32-15</w:t>
            </w:r>
          </w:p>
        </w:tc>
        <w:tc>
          <w:tcPr>
            <w:tcW w:w="3316" w:type="dxa"/>
          </w:tcPr>
          <w:p w14:paraId="3B5014A4" w14:textId="0C9F9AC1" w:rsidR="00E74135" w:rsidRPr="00DC0BC5" w:rsidRDefault="00930746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t_aida@bk.ru</w:t>
            </w:r>
          </w:p>
        </w:tc>
      </w:tr>
      <w:tr w:rsidR="00EB278F" w14:paraId="6361CEFE" w14:textId="77777777" w:rsidTr="003C3E09">
        <w:tc>
          <w:tcPr>
            <w:tcW w:w="3006" w:type="dxa"/>
          </w:tcPr>
          <w:p w14:paraId="61D8C4D3" w14:textId="77777777" w:rsidR="00EB278F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Специалист </w:t>
            </w:r>
          </w:p>
          <w:p w14:paraId="220E6CFA" w14:textId="51FCCB2D" w:rsidR="00E74135" w:rsidRPr="00DC0BC5" w:rsidRDefault="00D80CBC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</w:t>
            </w:r>
            <w:r w:rsidR="00E74135" w:rsidRPr="00DC0BC5">
              <w:rPr>
                <w:rFonts w:cs="Times New Roman"/>
                <w:b/>
                <w:bCs/>
                <w:szCs w:val="28"/>
              </w:rPr>
              <w:t>о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="00E74135" w:rsidRPr="00DC0BC5">
              <w:rPr>
                <w:rFonts w:cs="Times New Roman"/>
                <w:b/>
                <w:bCs/>
                <w:szCs w:val="28"/>
              </w:rPr>
              <w:t xml:space="preserve">управлению персоналом </w:t>
            </w:r>
          </w:p>
        </w:tc>
        <w:tc>
          <w:tcPr>
            <w:tcW w:w="2221" w:type="dxa"/>
          </w:tcPr>
          <w:p w14:paraId="2A9DCEC2" w14:textId="77777777" w:rsidR="003C3E09" w:rsidRDefault="005339F0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Хасанова </w:t>
            </w:r>
          </w:p>
          <w:p w14:paraId="1E77797B" w14:textId="3973CD75" w:rsidR="00E74135" w:rsidRPr="00DC0BC5" w:rsidRDefault="005339F0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Вавиля Вакиловна</w:t>
            </w:r>
            <w:r w:rsidR="00E74135" w:rsidRPr="00DC0BC5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724" w:type="dxa"/>
          </w:tcPr>
          <w:p w14:paraId="5F38DB8A" w14:textId="77777777" w:rsidR="00930746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 xml:space="preserve">8 (34775) </w:t>
            </w:r>
          </w:p>
          <w:p w14:paraId="687C222C" w14:textId="50762366" w:rsidR="00E74135" w:rsidRPr="00DC0BC5" w:rsidRDefault="00E74135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DC0BC5">
              <w:rPr>
                <w:rFonts w:cs="Times New Roman"/>
                <w:b/>
                <w:bCs/>
                <w:szCs w:val="28"/>
              </w:rPr>
              <w:t>2-46-32</w:t>
            </w:r>
          </w:p>
        </w:tc>
        <w:tc>
          <w:tcPr>
            <w:tcW w:w="3316" w:type="dxa"/>
          </w:tcPr>
          <w:p w14:paraId="7D37DE8D" w14:textId="435F7FA6" w:rsidR="00E74135" w:rsidRPr="00DC0BC5" w:rsidRDefault="005D4C24" w:rsidP="00E74135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5D4C24">
              <w:rPr>
                <w:rFonts w:cs="Times New Roman"/>
                <w:b/>
                <w:bCs/>
                <w:szCs w:val="28"/>
              </w:rPr>
              <w:t>vavilya-vilya@mail.ru</w:t>
            </w:r>
            <w:bookmarkStart w:id="0" w:name="_GoBack"/>
            <w:bookmarkEnd w:id="0"/>
          </w:p>
        </w:tc>
      </w:tr>
    </w:tbl>
    <w:p w14:paraId="236046D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41"/>
    <w:rsid w:val="003C3E09"/>
    <w:rsid w:val="005339F0"/>
    <w:rsid w:val="005D4C24"/>
    <w:rsid w:val="006C0B77"/>
    <w:rsid w:val="008242FF"/>
    <w:rsid w:val="00870751"/>
    <w:rsid w:val="008A4C41"/>
    <w:rsid w:val="00922C48"/>
    <w:rsid w:val="00930746"/>
    <w:rsid w:val="009C07F0"/>
    <w:rsid w:val="009F61D0"/>
    <w:rsid w:val="00B915B7"/>
    <w:rsid w:val="00CA74D0"/>
    <w:rsid w:val="00D80CBC"/>
    <w:rsid w:val="00DC0BC5"/>
    <w:rsid w:val="00E74135"/>
    <w:rsid w:val="00EA59DF"/>
    <w:rsid w:val="00EB278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C535"/>
  <w15:chartTrackingRefBased/>
  <w15:docId w15:val="{B153E3DB-AE52-47A5-B4A1-A3E7EC9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2021-06-03T09:18:00Z</dcterms:created>
  <dcterms:modified xsi:type="dcterms:W3CDTF">2022-03-14T09:51:00Z</dcterms:modified>
</cp:coreProperties>
</file>