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76"/>
        <w:gridCol w:w="1418"/>
        <w:gridCol w:w="2552"/>
        <w:gridCol w:w="3260"/>
        <w:gridCol w:w="1988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DB2" w14:textId="37D463FB" w:rsidR="009B08FB" w:rsidRPr="00EA733E" w:rsidRDefault="009B08FB" w:rsidP="009B08FB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Д</w:t>
            </w:r>
            <w:r w:rsidRPr="00EA7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еревянные духовые инструменты, </w:t>
            </w:r>
          </w:p>
          <w:p w14:paraId="20F8D438" w14:textId="6A13D265" w:rsidR="00842905" w:rsidRDefault="009B08FB" w:rsidP="009B08F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7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Ударные инструменты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61C" w14:textId="77777777" w:rsidR="009B08FB" w:rsidRPr="00A3318C" w:rsidRDefault="00842905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9B08F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9B08FB" w:rsidRPr="00A3318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Мурзабулатов</w:t>
            </w:r>
            <w:proofErr w:type="spellEnd"/>
            <w:r w:rsidR="009B08FB" w:rsidRPr="00A3318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И.Р., Хасанов Г.С., </w:t>
            </w:r>
          </w:p>
          <w:p w14:paraId="5C6F45C3" w14:textId="59C079AD" w:rsidR="00842905" w:rsidRPr="009B08FB" w:rsidRDefault="009B08FB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3318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Кудабаев</w:t>
            </w:r>
            <w:proofErr w:type="spellEnd"/>
            <w:r w:rsidRPr="00A3318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Т.К..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69DD6BA0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338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315F753D" w:rsidR="000238CB" w:rsidRPr="00AC0763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CB" w:rsidRPr="001C55BD" w14:paraId="3200A332" w14:textId="6E01FF6E" w:rsidTr="00E359C1">
        <w:trPr>
          <w:trHeight w:val="9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03FD085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40E8" w:rsidRPr="001C55BD" w14:paraId="14F38F23" w14:textId="77777777" w:rsidTr="00B23D2D">
        <w:trPr>
          <w:trHeight w:val="114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7D93E32D" w:rsidR="007540E8" w:rsidRPr="00016F78" w:rsidRDefault="007540E8" w:rsidP="00754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6F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7" w:type="pct"/>
          </w:tcPr>
          <w:p w14:paraId="2DDAD9B8" w14:textId="77777777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>Баймак</w:t>
            </w:r>
          </w:p>
          <w:p w14:paraId="044EB7B6" w14:textId="3FDF291B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</w:tcPr>
          <w:p w14:paraId="5AEA7B2F" w14:textId="7556BDA8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E8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154" w:type="pct"/>
          </w:tcPr>
          <w:p w14:paraId="64D6C0D1" w14:textId="77777777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Исмагилова </w:t>
            </w:r>
          </w:p>
          <w:p w14:paraId="7084B182" w14:textId="6C2865D0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 xml:space="preserve">Радмила </w:t>
            </w:r>
            <w:proofErr w:type="spellStart"/>
            <w:r w:rsidRPr="007540E8">
              <w:rPr>
                <w:rFonts w:ascii="Times New Roman" w:hAnsi="Times New Roman" w:cs="Times New Roman"/>
              </w:rPr>
              <w:t>Искандеровна</w:t>
            </w:r>
            <w:proofErr w:type="spellEnd"/>
            <w:r w:rsidRPr="00754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pct"/>
          </w:tcPr>
          <w:p w14:paraId="497E86DD" w14:textId="3E7EB08F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>Новоселов</w:t>
            </w:r>
          </w:p>
          <w:p w14:paraId="67ED87DC" w14:textId="1D48389D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Владимир Николаевич </w:t>
            </w:r>
            <w:proofErr w:type="spellStart"/>
            <w:r w:rsidRPr="007540E8">
              <w:rPr>
                <w:rFonts w:ascii="Times New Roman" w:hAnsi="Times New Roman" w:cs="Times New Roman"/>
              </w:rPr>
              <w:t>Захватова</w:t>
            </w:r>
            <w:proofErr w:type="spellEnd"/>
          </w:p>
          <w:p w14:paraId="2D9AB699" w14:textId="563C23EE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>Елена Леонидовна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14:paraId="1524F0B0" w14:textId="68D736B4" w:rsidR="007540E8" w:rsidRPr="007540E8" w:rsidRDefault="007540E8" w:rsidP="007540E8">
            <w:pPr>
              <w:spacing w:after="0"/>
              <w:jc w:val="both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7540E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          1 место</w:t>
            </w:r>
          </w:p>
          <w:p w14:paraId="235BD47D" w14:textId="77777777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540E8" w:rsidRPr="001C55BD" w14:paraId="1CCC5AE1" w14:textId="77777777" w:rsidTr="00B23D2D">
        <w:trPr>
          <w:trHeight w:val="11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4F0A" w14:textId="2D7F3A6C" w:rsidR="007540E8" w:rsidRPr="00016F78" w:rsidRDefault="007540E8" w:rsidP="00754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6F7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7" w:type="pct"/>
          </w:tcPr>
          <w:p w14:paraId="6F38D2AA" w14:textId="63E0848E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>Сибай</w:t>
            </w:r>
          </w:p>
          <w:p w14:paraId="52CEF6F7" w14:textId="71F6A623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4BE" w14:textId="19095B6C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154" w:type="pct"/>
          </w:tcPr>
          <w:p w14:paraId="012E0D4B" w14:textId="77777777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0E8">
              <w:rPr>
                <w:rFonts w:ascii="Times New Roman" w:hAnsi="Times New Roman" w:cs="Times New Roman"/>
              </w:rPr>
              <w:t>Ишьярова</w:t>
            </w:r>
            <w:proofErr w:type="spellEnd"/>
            <w:r w:rsidRPr="007540E8">
              <w:rPr>
                <w:rFonts w:ascii="Times New Roman" w:hAnsi="Times New Roman" w:cs="Times New Roman"/>
              </w:rPr>
              <w:t xml:space="preserve">  </w:t>
            </w:r>
          </w:p>
          <w:p w14:paraId="40F0F642" w14:textId="1DAFED44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 xml:space="preserve">Салима </w:t>
            </w:r>
            <w:proofErr w:type="spellStart"/>
            <w:r w:rsidRPr="007540E8">
              <w:rPr>
                <w:rFonts w:ascii="Times New Roman" w:hAnsi="Times New Roman" w:cs="Times New Roman"/>
              </w:rPr>
              <w:t>Ямилевна</w:t>
            </w:r>
            <w:proofErr w:type="spellEnd"/>
            <w:r w:rsidRPr="00754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pct"/>
          </w:tcPr>
          <w:p w14:paraId="0DB0461E" w14:textId="76B0B0A1" w:rsid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0E8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2110B881" w14:textId="73750945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7540E8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475B8B42" w14:textId="77777777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Изотова </w:t>
            </w:r>
          </w:p>
          <w:p w14:paraId="772417C4" w14:textId="642A5714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>Екатерина Викторовна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B995" w14:textId="7D8D4C94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40E8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7540E8" w:rsidRPr="001C55BD" w14:paraId="00C2AEAD" w14:textId="77777777" w:rsidTr="00B23D2D">
        <w:trPr>
          <w:trHeight w:val="94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2E77" w14:textId="04F10B7E" w:rsidR="007540E8" w:rsidRPr="00016F78" w:rsidRDefault="007540E8" w:rsidP="00754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6F7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" w:type="pct"/>
          </w:tcPr>
          <w:p w14:paraId="1E507997" w14:textId="374A2FCD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>Сибай</w:t>
            </w:r>
          </w:p>
          <w:p w14:paraId="68BC8A4F" w14:textId="1055467D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</w:tcPr>
          <w:p w14:paraId="2412D4F0" w14:textId="1704F6BC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154" w:type="pct"/>
          </w:tcPr>
          <w:p w14:paraId="1F503A7D" w14:textId="77777777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0E8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7540E8">
              <w:rPr>
                <w:rFonts w:ascii="Times New Roman" w:hAnsi="Times New Roman" w:cs="Times New Roman"/>
              </w:rPr>
              <w:t xml:space="preserve"> </w:t>
            </w:r>
          </w:p>
          <w:p w14:paraId="017FC5AC" w14:textId="5EC0A393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 xml:space="preserve">Виктория Константиновна </w:t>
            </w:r>
          </w:p>
        </w:tc>
        <w:tc>
          <w:tcPr>
            <w:tcW w:w="1474" w:type="pct"/>
          </w:tcPr>
          <w:p w14:paraId="0916CC2F" w14:textId="6BF194C6" w:rsid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0E8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50211608" w14:textId="2DE561BF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7540E8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326EEA96" w14:textId="77777777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Изотова </w:t>
            </w:r>
          </w:p>
          <w:p w14:paraId="1DCEF9BB" w14:textId="06ACE8E2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>Екатерина Викторовна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14:paraId="284F2EC9" w14:textId="14CE31FA" w:rsidR="007540E8" w:rsidRPr="007540E8" w:rsidRDefault="000B76B7" w:rsidP="0075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7540E8" w:rsidRPr="007540E8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7540E8" w:rsidRPr="001C55BD" w14:paraId="5B3969B1" w14:textId="77777777" w:rsidTr="00AD261C">
        <w:trPr>
          <w:trHeight w:val="5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DBD07" w14:textId="19161B20" w:rsidR="007540E8" w:rsidRPr="00F667F0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7540E8" w:rsidRPr="001C55BD" w14:paraId="1268F45D" w14:textId="77777777" w:rsidTr="00B23D2D">
        <w:trPr>
          <w:trHeight w:val="128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30F2E" w14:textId="2E52947A" w:rsidR="007540E8" w:rsidRPr="00016F78" w:rsidRDefault="007540E8" w:rsidP="007540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6F7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6C9" w14:textId="01F24F28" w:rsidR="007540E8" w:rsidRPr="00016F7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6F78">
              <w:rPr>
                <w:rFonts w:ascii="Times New Roman" w:hAnsi="Times New Roman" w:cs="Times New Roman"/>
                <w:bCs/>
              </w:rPr>
              <w:t>Сибай</w:t>
            </w:r>
          </w:p>
          <w:p w14:paraId="548A40E9" w14:textId="03A21FAB" w:rsidR="007540E8" w:rsidRPr="00016F7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6F78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641" w:type="pct"/>
          </w:tcPr>
          <w:p w14:paraId="56E90562" w14:textId="347A3C20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154" w:type="pct"/>
          </w:tcPr>
          <w:p w14:paraId="3EF66CDF" w14:textId="77777777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Билалова </w:t>
            </w:r>
          </w:p>
          <w:p w14:paraId="4480592B" w14:textId="3B18BC23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 xml:space="preserve">Камила </w:t>
            </w:r>
            <w:proofErr w:type="spellStart"/>
            <w:r w:rsidRPr="007540E8">
              <w:rPr>
                <w:rFonts w:ascii="Times New Roman" w:hAnsi="Times New Roman" w:cs="Times New Roman"/>
              </w:rPr>
              <w:t>Арсеновна</w:t>
            </w:r>
            <w:proofErr w:type="spellEnd"/>
            <w:r w:rsidRPr="00754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pct"/>
          </w:tcPr>
          <w:p w14:paraId="3B09412C" w14:textId="77777777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0E8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6D161BA2" w14:textId="77777777" w:rsidR="007540E8" w:rsidRPr="007540E8" w:rsidRDefault="007540E8" w:rsidP="0075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7540E8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4A00403B" w14:textId="77777777" w:rsid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40E8">
              <w:rPr>
                <w:rFonts w:ascii="Times New Roman" w:hAnsi="Times New Roman" w:cs="Times New Roman"/>
              </w:rPr>
              <w:t xml:space="preserve">Изотова </w:t>
            </w:r>
          </w:p>
          <w:p w14:paraId="0AE994ED" w14:textId="0EBB7EE8" w:rsidR="007540E8" w:rsidRPr="007540E8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0E8">
              <w:rPr>
                <w:rFonts w:ascii="Times New Roman" w:hAnsi="Times New Roman" w:cs="Times New Roman"/>
              </w:rPr>
              <w:t>Екатерина Викторовна (</w:t>
            </w:r>
            <w:proofErr w:type="spellStart"/>
            <w:r w:rsidRPr="007540E8">
              <w:rPr>
                <w:rFonts w:ascii="Times New Roman" w:hAnsi="Times New Roman" w:cs="Times New Roman"/>
              </w:rPr>
              <w:t>конц</w:t>
            </w:r>
            <w:proofErr w:type="spellEnd"/>
            <w:r w:rsidRPr="007540E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14:paraId="3E02F475" w14:textId="1B900B30" w:rsidR="007540E8" w:rsidRPr="007540E8" w:rsidRDefault="007540E8" w:rsidP="007540E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40E8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7540E8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7FE0DA28" w:rsidR="007540E8" w:rsidRPr="00F95A40" w:rsidRDefault="007540E8" w:rsidP="007540E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7540E8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50CCD3C5" w:rsidR="007540E8" w:rsidRPr="00AC0763" w:rsidRDefault="007540E8" w:rsidP="007540E8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0E8" w:rsidRPr="001C55BD" w14:paraId="6E63C681" w14:textId="3CAB5597" w:rsidTr="00E359C1">
        <w:trPr>
          <w:trHeight w:val="7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7540E8" w:rsidRDefault="007540E8" w:rsidP="007540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7540E8" w:rsidRPr="001C55BD" w:rsidRDefault="007540E8" w:rsidP="007540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7540E8" w:rsidRPr="001C55BD" w:rsidRDefault="007540E8" w:rsidP="007540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7540E8" w:rsidRPr="001C55BD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7540E8" w:rsidRPr="001C55BD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7540E8" w:rsidRPr="001C55BD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7540E8" w:rsidRPr="001C55BD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7540E8" w:rsidRPr="001C55BD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640E771B" w:rsidR="007540E8" w:rsidRPr="001C55BD" w:rsidRDefault="007540E8" w:rsidP="00754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7540E8" w:rsidRDefault="007540E8" w:rsidP="007540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7540E8" w:rsidRPr="00494A46" w:rsidRDefault="007540E8" w:rsidP="007540E8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23D2D" w:rsidRPr="001C55BD" w14:paraId="21B98314" w14:textId="77777777" w:rsidTr="00B23D2D">
        <w:trPr>
          <w:trHeight w:val="11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03418A0F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3D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7" w:type="pct"/>
          </w:tcPr>
          <w:p w14:paraId="77AFE5E1" w14:textId="4ABDDD95" w:rsidR="00B23D2D" w:rsidRPr="00B23D2D" w:rsidRDefault="00B23D2D" w:rsidP="00C11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2D">
              <w:rPr>
                <w:rFonts w:ascii="Times New Roman" w:hAnsi="Times New Roman" w:cs="Times New Roman"/>
              </w:rPr>
              <w:t>Сибай</w:t>
            </w:r>
          </w:p>
          <w:p w14:paraId="60567001" w14:textId="3212E81E" w:rsidR="00B23D2D" w:rsidRPr="00B23D2D" w:rsidRDefault="00B23D2D" w:rsidP="00C11D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641" w:type="pct"/>
          </w:tcPr>
          <w:p w14:paraId="6F13B43F" w14:textId="5775DF0B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3D2D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154" w:type="pct"/>
          </w:tcPr>
          <w:p w14:paraId="18CAF3C3" w14:textId="77777777" w:rsid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D2D">
              <w:rPr>
                <w:rFonts w:ascii="Times New Roman" w:hAnsi="Times New Roman" w:cs="Times New Roman"/>
              </w:rPr>
              <w:t>Ильтинбаева</w:t>
            </w:r>
            <w:proofErr w:type="spellEnd"/>
            <w:r w:rsidRPr="00B23D2D">
              <w:rPr>
                <w:rFonts w:ascii="Times New Roman" w:hAnsi="Times New Roman" w:cs="Times New Roman"/>
              </w:rPr>
              <w:t xml:space="preserve"> </w:t>
            </w:r>
          </w:p>
          <w:p w14:paraId="61F6C594" w14:textId="769A4EB9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</w:rPr>
              <w:t xml:space="preserve">Самира </w:t>
            </w:r>
            <w:proofErr w:type="spellStart"/>
            <w:r w:rsidRPr="00B23D2D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474" w:type="pct"/>
          </w:tcPr>
          <w:p w14:paraId="70092D4F" w14:textId="77777777" w:rsidR="00B23D2D" w:rsidRDefault="00B23D2D" w:rsidP="00B2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D2D">
              <w:rPr>
                <w:rFonts w:ascii="Times New Roman" w:eastAsia="Times New Roman" w:hAnsi="Times New Roman" w:cs="Times New Roman"/>
              </w:rPr>
              <w:t>Ишкильдина</w:t>
            </w:r>
            <w:proofErr w:type="spellEnd"/>
            <w:r w:rsidRPr="00B23D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3D1AD6" w14:textId="763BD28C" w:rsidR="00B23D2D" w:rsidRPr="00B23D2D" w:rsidRDefault="00B23D2D" w:rsidP="00B23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D2D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B23D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3D2D">
              <w:rPr>
                <w:rFonts w:ascii="Times New Roman" w:eastAsia="Times New Roman" w:hAnsi="Times New Roman" w:cs="Times New Roman"/>
              </w:rPr>
              <w:t>Расулевна</w:t>
            </w:r>
            <w:proofErr w:type="spellEnd"/>
          </w:p>
          <w:p w14:paraId="6EDD36E9" w14:textId="77777777" w:rsidR="00B23D2D" w:rsidRDefault="00B23D2D" w:rsidP="00B23D2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23D2D">
              <w:rPr>
                <w:rFonts w:ascii="Times New Roman" w:eastAsia="Times New Roman" w:hAnsi="Times New Roman" w:cs="Times New Roman"/>
              </w:rPr>
              <w:t xml:space="preserve">Мусина </w:t>
            </w:r>
          </w:p>
          <w:p w14:paraId="58DB92AD" w14:textId="77777777" w:rsidR="00B23D2D" w:rsidRDefault="00B23D2D" w:rsidP="00B23D2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23D2D">
              <w:rPr>
                <w:rFonts w:ascii="Times New Roman" w:eastAsia="Times New Roman" w:hAnsi="Times New Roman" w:cs="Times New Roman"/>
              </w:rPr>
              <w:t xml:space="preserve">Ираида </w:t>
            </w:r>
            <w:proofErr w:type="spellStart"/>
            <w:r w:rsidRPr="00B23D2D">
              <w:rPr>
                <w:rFonts w:ascii="Times New Roman" w:eastAsia="Times New Roman" w:hAnsi="Times New Roman" w:cs="Times New Roman"/>
              </w:rPr>
              <w:t>Рашитовна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53069FCC" w14:textId="410ADD60" w:rsidR="00E359C1" w:rsidRPr="00B23D2D" w:rsidRDefault="00E359C1" w:rsidP="00B23D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46776A89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23D2D" w:rsidRPr="001C55BD" w14:paraId="768550CE" w14:textId="77777777" w:rsidTr="00B23D2D">
        <w:trPr>
          <w:trHeight w:val="11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045A0E2F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3D2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7" w:type="pct"/>
          </w:tcPr>
          <w:p w14:paraId="1A5F98A6" w14:textId="77777777" w:rsidR="00B23D2D" w:rsidRPr="00B23D2D" w:rsidRDefault="00B23D2D" w:rsidP="00C11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2D">
              <w:rPr>
                <w:rFonts w:ascii="Times New Roman" w:hAnsi="Times New Roman" w:cs="Times New Roman"/>
              </w:rPr>
              <w:t>Баймак</w:t>
            </w:r>
          </w:p>
          <w:p w14:paraId="56C0F29C" w14:textId="606FD24C" w:rsidR="00B23D2D" w:rsidRPr="00B23D2D" w:rsidRDefault="00B23D2D" w:rsidP="00C11D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</w:tcPr>
          <w:p w14:paraId="432820EA" w14:textId="02EB3B3E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154" w:type="pct"/>
          </w:tcPr>
          <w:p w14:paraId="50824967" w14:textId="77777777" w:rsid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D2D">
              <w:rPr>
                <w:rFonts w:ascii="Times New Roman" w:hAnsi="Times New Roman" w:cs="Times New Roman"/>
              </w:rPr>
              <w:t>Сарбаев</w:t>
            </w:r>
            <w:proofErr w:type="spellEnd"/>
            <w:r w:rsidRPr="00B23D2D">
              <w:rPr>
                <w:rFonts w:ascii="Times New Roman" w:hAnsi="Times New Roman" w:cs="Times New Roman"/>
              </w:rPr>
              <w:t xml:space="preserve"> </w:t>
            </w:r>
          </w:p>
          <w:p w14:paraId="75838D77" w14:textId="3CF650B0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</w:rPr>
              <w:t>Ильяс Русланович</w:t>
            </w:r>
          </w:p>
        </w:tc>
        <w:tc>
          <w:tcPr>
            <w:tcW w:w="1474" w:type="pct"/>
          </w:tcPr>
          <w:p w14:paraId="3502CE85" w14:textId="77777777" w:rsidR="00B23D2D" w:rsidRPr="00B23D2D" w:rsidRDefault="00B23D2D" w:rsidP="00B2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D2D">
              <w:rPr>
                <w:rFonts w:ascii="Times New Roman" w:hAnsi="Times New Roman" w:cs="Times New Roman"/>
              </w:rPr>
              <w:t>Новоселов</w:t>
            </w:r>
          </w:p>
          <w:p w14:paraId="47B985A7" w14:textId="77777777" w:rsidR="00B23D2D" w:rsidRPr="00B23D2D" w:rsidRDefault="00B23D2D" w:rsidP="00B2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D2D">
              <w:rPr>
                <w:rFonts w:ascii="Times New Roman" w:hAnsi="Times New Roman" w:cs="Times New Roman"/>
              </w:rPr>
              <w:t xml:space="preserve">Владимир Николаевич </w:t>
            </w:r>
            <w:proofErr w:type="spellStart"/>
            <w:r w:rsidRPr="00B23D2D">
              <w:rPr>
                <w:rFonts w:ascii="Times New Roman" w:hAnsi="Times New Roman" w:cs="Times New Roman"/>
              </w:rPr>
              <w:t>Захватова</w:t>
            </w:r>
            <w:proofErr w:type="spellEnd"/>
          </w:p>
          <w:p w14:paraId="080733A5" w14:textId="77777777" w:rsidR="00B23D2D" w:rsidRDefault="00B23D2D" w:rsidP="00B2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D2D">
              <w:rPr>
                <w:rFonts w:ascii="Times New Roman" w:hAnsi="Times New Roman" w:cs="Times New Roman"/>
              </w:rPr>
              <w:t>Елена Леонидовна (</w:t>
            </w:r>
            <w:proofErr w:type="spellStart"/>
            <w:r w:rsidRPr="00B23D2D">
              <w:rPr>
                <w:rFonts w:ascii="Times New Roman" w:hAnsi="Times New Roman" w:cs="Times New Roman"/>
              </w:rPr>
              <w:t>конц</w:t>
            </w:r>
            <w:proofErr w:type="spellEnd"/>
            <w:r w:rsidRPr="00B23D2D">
              <w:rPr>
                <w:rFonts w:ascii="Times New Roman" w:hAnsi="Times New Roman" w:cs="Times New Roman"/>
              </w:rPr>
              <w:t>.)</w:t>
            </w:r>
          </w:p>
          <w:p w14:paraId="337064AE" w14:textId="77777777" w:rsidR="00E359C1" w:rsidRDefault="00E359C1" w:rsidP="00B2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2D713FA" w14:textId="17550368" w:rsidR="00E359C1" w:rsidRPr="00B23D2D" w:rsidRDefault="00E359C1" w:rsidP="00B23D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4081" w14:textId="333AFD2C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B23D2D" w:rsidRPr="001C55BD" w14:paraId="747647F3" w14:textId="77777777" w:rsidTr="00B23D2D">
        <w:trPr>
          <w:trHeight w:val="11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0DDEE56A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3D2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" w:type="pct"/>
          </w:tcPr>
          <w:p w14:paraId="3CE39E14" w14:textId="69AC7C71" w:rsidR="00B23D2D" w:rsidRPr="00B23D2D" w:rsidRDefault="00B23D2D" w:rsidP="00C11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2D">
              <w:rPr>
                <w:rFonts w:ascii="Times New Roman" w:hAnsi="Times New Roman" w:cs="Times New Roman"/>
              </w:rPr>
              <w:t>Бурибай</w:t>
            </w:r>
          </w:p>
          <w:p w14:paraId="273ABDC3" w14:textId="192EFBB5" w:rsidR="00B23D2D" w:rsidRPr="00B23D2D" w:rsidRDefault="00B23D2D" w:rsidP="00C11D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</w:tcPr>
          <w:p w14:paraId="138EACB2" w14:textId="154C5A32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154" w:type="pct"/>
          </w:tcPr>
          <w:p w14:paraId="03B153AC" w14:textId="77777777" w:rsid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D2D">
              <w:rPr>
                <w:rFonts w:ascii="Times New Roman" w:hAnsi="Times New Roman" w:cs="Times New Roman"/>
              </w:rPr>
              <w:t>Альбаков</w:t>
            </w:r>
            <w:proofErr w:type="spellEnd"/>
            <w:r w:rsidRPr="00B23D2D">
              <w:rPr>
                <w:rFonts w:ascii="Times New Roman" w:hAnsi="Times New Roman" w:cs="Times New Roman"/>
              </w:rPr>
              <w:t xml:space="preserve"> </w:t>
            </w:r>
          </w:p>
          <w:p w14:paraId="6383EDBF" w14:textId="3146C99D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</w:rPr>
              <w:t xml:space="preserve">Арсен </w:t>
            </w:r>
            <w:proofErr w:type="spellStart"/>
            <w:r w:rsidRPr="00B23D2D">
              <w:rPr>
                <w:rFonts w:ascii="Times New Roman" w:hAnsi="Times New Roman" w:cs="Times New Roman"/>
              </w:rPr>
              <w:t>Ришатович</w:t>
            </w:r>
            <w:proofErr w:type="spellEnd"/>
          </w:p>
        </w:tc>
        <w:tc>
          <w:tcPr>
            <w:tcW w:w="1474" w:type="pct"/>
          </w:tcPr>
          <w:p w14:paraId="3C637B3C" w14:textId="77777777" w:rsidR="00B23D2D" w:rsidRDefault="00B23D2D" w:rsidP="00B23D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23D2D">
              <w:rPr>
                <w:rFonts w:ascii="Times New Roman" w:eastAsia="Times New Roman" w:hAnsi="Times New Roman" w:cs="Times New Roman"/>
                <w:bCs/>
              </w:rPr>
              <w:t>Аловатдинов</w:t>
            </w:r>
            <w:proofErr w:type="spellEnd"/>
            <w:r w:rsidRPr="00B23D2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517006CF" w14:textId="77777777" w:rsidR="00B23D2D" w:rsidRDefault="00B23D2D" w:rsidP="00B23D2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3D2D">
              <w:rPr>
                <w:rFonts w:ascii="Times New Roman" w:eastAsia="Times New Roman" w:hAnsi="Times New Roman" w:cs="Times New Roman"/>
                <w:bCs/>
              </w:rPr>
              <w:t>Нурулло</w:t>
            </w:r>
            <w:proofErr w:type="spellEnd"/>
            <w:r w:rsidRPr="00B23D2D">
              <w:rPr>
                <w:rFonts w:ascii="Times New Roman" w:eastAsia="Times New Roman" w:hAnsi="Times New Roman" w:cs="Times New Roman"/>
                <w:bCs/>
              </w:rPr>
              <w:t xml:space="preserve"> Ахмедович</w:t>
            </w:r>
            <w:r w:rsidRPr="00B23D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C21EE51" w14:textId="77777777" w:rsidR="00B23D2D" w:rsidRDefault="00B23D2D" w:rsidP="00B23D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D2D">
              <w:rPr>
                <w:rFonts w:ascii="Times New Roman" w:hAnsi="Times New Roman" w:cs="Times New Roman"/>
              </w:rPr>
              <w:t xml:space="preserve">Касьянова </w:t>
            </w:r>
          </w:p>
          <w:p w14:paraId="5744A45B" w14:textId="51C20AB7" w:rsidR="00B23D2D" w:rsidRPr="00B23D2D" w:rsidRDefault="00B23D2D" w:rsidP="00B23D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</w:rPr>
              <w:t>Марина Владимировна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2D71" w14:textId="728DC188" w:rsidR="00B23D2D" w:rsidRPr="00B23D2D" w:rsidRDefault="00B23D2D" w:rsidP="00B23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703AA" w:rsidRPr="001C55BD" w14:paraId="147B115A" w14:textId="77777777" w:rsidTr="00F1048B">
        <w:trPr>
          <w:trHeight w:val="11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E707" w14:textId="4EC4E0EA" w:rsidR="00C703AA" w:rsidRPr="009521E1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77" w:type="pct"/>
          </w:tcPr>
          <w:p w14:paraId="7C36AE4A" w14:textId="04638E08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Сибай</w:t>
            </w:r>
          </w:p>
          <w:p w14:paraId="55B2B5A8" w14:textId="58C940DF" w:rsidR="00C703AA" w:rsidRPr="00C703AA" w:rsidRDefault="00C703AA" w:rsidP="00C70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E20" w14:textId="29B97D5A" w:rsidR="00C703AA" w:rsidRP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154" w:type="pct"/>
          </w:tcPr>
          <w:p w14:paraId="02C238FC" w14:textId="77777777" w:rsid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 xml:space="preserve">Бельский </w:t>
            </w:r>
          </w:p>
          <w:p w14:paraId="64294146" w14:textId="72DF7CC3" w:rsidR="00C703AA" w:rsidRP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03AA">
              <w:rPr>
                <w:rFonts w:ascii="Times New Roman" w:hAnsi="Times New Roman" w:cs="Times New Roman"/>
              </w:rPr>
              <w:t>Роман Александрович</w:t>
            </w:r>
          </w:p>
        </w:tc>
        <w:tc>
          <w:tcPr>
            <w:tcW w:w="1474" w:type="pct"/>
          </w:tcPr>
          <w:p w14:paraId="4E344FFB" w14:textId="77777777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3AA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47ED1F75" w14:textId="77777777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C703AA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6EDCAC15" w14:textId="6069CE82" w:rsidR="00C703AA" w:rsidRP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Изотова</w:t>
            </w:r>
          </w:p>
          <w:p w14:paraId="1DB9F77E" w14:textId="22C2A701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Екатерина Викторовна (</w:t>
            </w:r>
            <w:proofErr w:type="spellStart"/>
            <w:r w:rsidRPr="00C703AA">
              <w:rPr>
                <w:rFonts w:ascii="Times New Roman" w:hAnsi="Times New Roman" w:cs="Times New Roman"/>
              </w:rPr>
              <w:t>конц</w:t>
            </w:r>
            <w:proofErr w:type="spellEnd"/>
            <w:r w:rsidRPr="00C703A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672E" w14:textId="7C1BBB80" w:rsidR="00C703AA" w:rsidRPr="00C703AA" w:rsidRDefault="005D645B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2D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D645B" w:rsidRPr="001C55BD" w14:paraId="4DD2AA7E" w14:textId="77777777" w:rsidTr="005D645B">
        <w:trPr>
          <w:trHeight w:val="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5FB0" w14:textId="3390113B" w:rsidR="005D645B" w:rsidRPr="00C703AA" w:rsidRDefault="005D645B" w:rsidP="00C703AA">
            <w:pPr>
              <w:pStyle w:val="a3"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</w:pPr>
            <w:r w:rsidRPr="0095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C703AA" w:rsidRPr="001C55BD" w14:paraId="0BB10F39" w14:textId="77777777" w:rsidTr="00F1048B">
        <w:trPr>
          <w:trHeight w:val="11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E6E8" w14:textId="71F558A2" w:rsidR="00C703AA" w:rsidRPr="009521E1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7" w:type="pct"/>
          </w:tcPr>
          <w:p w14:paraId="3BCA8BBF" w14:textId="562441FE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Сибай</w:t>
            </w:r>
          </w:p>
          <w:p w14:paraId="78D01078" w14:textId="645FE4F8" w:rsidR="00C703AA" w:rsidRPr="00C703AA" w:rsidRDefault="00C703AA" w:rsidP="00C70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</w:tcPr>
          <w:p w14:paraId="6114C2A8" w14:textId="4C0AB498" w:rsidR="00C703AA" w:rsidRP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154" w:type="pct"/>
          </w:tcPr>
          <w:p w14:paraId="4D4808DB" w14:textId="77777777" w:rsid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 xml:space="preserve">Нигматуллина </w:t>
            </w:r>
          </w:p>
          <w:p w14:paraId="747C898F" w14:textId="7010BDA3" w:rsidR="00C703AA" w:rsidRP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03AA">
              <w:rPr>
                <w:rFonts w:ascii="Times New Roman" w:hAnsi="Times New Roman" w:cs="Times New Roman"/>
              </w:rPr>
              <w:t>Миляуша</w:t>
            </w:r>
            <w:proofErr w:type="spellEnd"/>
            <w:r w:rsidRPr="00C70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3AA">
              <w:rPr>
                <w:rFonts w:ascii="Times New Roman" w:hAnsi="Times New Roman" w:cs="Times New Roman"/>
              </w:rPr>
              <w:t>Рагитовна</w:t>
            </w:r>
            <w:proofErr w:type="spellEnd"/>
          </w:p>
        </w:tc>
        <w:tc>
          <w:tcPr>
            <w:tcW w:w="1474" w:type="pct"/>
          </w:tcPr>
          <w:p w14:paraId="208D9121" w14:textId="77777777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3AA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72056891" w14:textId="77777777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C703AA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54896AC0" w14:textId="48049546" w:rsidR="00C703AA" w:rsidRP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Изотова</w:t>
            </w:r>
          </w:p>
          <w:p w14:paraId="68B62DAE" w14:textId="36D12D21" w:rsidR="00C703AA" w:rsidRPr="00C703AA" w:rsidRDefault="00C703AA" w:rsidP="00C70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3AA">
              <w:rPr>
                <w:rFonts w:ascii="Times New Roman" w:hAnsi="Times New Roman" w:cs="Times New Roman"/>
              </w:rPr>
              <w:t>Екатерина Викторовна (</w:t>
            </w:r>
            <w:proofErr w:type="spellStart"/>
            <w:r w:rsidRPr="00C703AA">
              <w:rPr>
                <w:rFonts w:ascii="Times New Roman" w:hAnsi="Times New Roman" w:cs="Times New Roman"/>
              </w:rPr>
              <w:t>конц</w:t>
            </w:r>
            <w:proofErr w:type="spellEnd"/>
            <w:r w:rsidRPr="00C703A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5A6F" w14:textId="2DC9377E" w:rsidR="00C703AA" w:rsidRP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AA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  <w:shd w:val="clear" w:color="auto" w:fill="F9F9F9"/>
              </w:rPr>
              <w:t>За участие</w:t>
            </w:r>
          </w:p>
        </w:tc>
      </w:tr>
      <w:tr w:rsidR="00C703AA" w:rsidRPr="001C55BD" w14:paraId="75E2F985" w14:textId="77777777" w:rsidTr="0017261F">
        <w:trPr>
          <w:trHeight w:val="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4547DE" w14:textId="3D8C30A6" w:rsidR="00C703AA" w:rsidRDefault="00C703AA" w:rsidP="00C70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BC0FFD" w:rsidRPr="00CF4CFF" w14:paraId="0A7E0ADB" w14:textId="4F4DF18F" w:rsidTr="0066466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4E8" w14:textId="14A928E7" w:rsidR="00BC0FFD" w:rsidRPr="006A2306" w:rsidRDefault="00BC0FFD" w:rsidP="00BC0F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" w:type="pct"/>
          </w:tcPr>
          <w:p w14:paraId="370598A7" w14:textId="3E501283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Сибай</w:t>
            </w:r>
          </w:p>
          <w:p w14:paraId="5450F14C" w14:textId="6CBE027A" w:rsidR="00BC0FFD" w:rsidRPr="00BC0FFD" w:rsidRDefault="00BC0FFD" w:rsidP="00BC0F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</w:tcPr>
          <w:p w14:paraId="4F3DFD6A" w14:textId="5E6E0282" w:rsidR="00BC0FFD" w:rsidRPr="00BC0FFD" w:rsidRDefault="00BC0FFD" w:rsidP="00BC0F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154" w:type="pct"/>
          </w:tcPr>
          <w:p w14:paraId="6778CA92" w14:textId="77777777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FD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BC0FFD">
              <w:rPr>
                <w:rFonts w:ascii="Times New Roman" w:hAnsi="Times New Roman" w:cs="Times New Roman"/>
              </w:rPr>
              <w:t xml:space="preserve"> </w:t>
            </w:r>
          </w:p>
          <w:p w14:paraId="7A4B31F2" w14:textId="0733C0D1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Алиса Константиновна</w:t>
            </w:r>
          </w:p>
        </w:tc>
        <w:tc>
          <w:tcPr>
            <w:tcW w:w="1474" w:type="pct"/>
          </w:tcPr>
          <w:p w14:paraId="039A7A56" w14:textId="77777777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FD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5853F23C" w14:textId="77777777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BC0FFD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2780BC18" w14:textId="77777777" w:rsidR="00BC0FFD" w:rsidRPr="00BC0FFD" w:rsidRDefault="00BC0FFD" w:rsidP="00BC0F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Изотова</w:t>
            </w:r>
          </w:p>
          <w:p w14:paraId="60AA9BA6" w14:textId="10BCA576" w:rsidR="00BC0FFD" w:rsidRPr="00BC0FFD" w:rsidRDefault="00BC0FFD" w:rsidP="00BC0F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Екатерина Викторовна (</w:t>
            </w:r>
            <w:proofErr w:type="spellStart"/>
            <w:r w:rsidRPr="00BC0FFD">
              <w:rPr>
                <w:rFonts w:ascii="Times New Roman" w:hAnsi="Times New Roman" w:cs="Times New Roman"/>
              </w:rPr>
              <w:t>конц</w:t>
            </w:r>
            <w:proofErr w:type="spellEnd"/>
            <w:r w:rsidRPr="00BC0FF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</w:tcPr>
          <w:p w14:paraId="6C275E74" w14:textId="77777777" w:rsidR="00BC0FFD" w:rsidRPr="00BC0FFD" w:rsidRDefault="00BC0FFD" w:rsidP="00BC0F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За лучшее исполнение</w:t>
            </w:r>
          </w:p>
          <w:p w14:paraId="7C38E472" w14:textId="3D5F8559" w:rsidR="00BC0FFD" w:rsidRPr="00BC0FFD" w:rsidRDefault="00BC0FFD" w:rsidP="00BC0F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классического произведения</w:t>
            </w:r>
          </w:p>
        </w:tc>
      </w:tr>
      <w:tr w:rsidR="00BC0FFD" w:rsidRPr="00CF4CFF" w14:paraId="7C20FB5D" w14:textId="77777777" w:rsidTr="0066466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714" w14:textId="7700AE76" w:rsidR="00BC0FFD" w:rsidRPr="006A2306" w:rsidRDefault="00BC0FFD" w:rsidP="00BC0F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" w:type="pct"/>
          </w:tcPr>
          <w:p w14:paraId="5071EAEB" w14:textId="421A4A33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Зилаир</w:t>
            </w:r>
          </w:p>
          <w:p w14:paraId="179A24D3" w14:textId="3D4E2917" w:rsidR="00BC0FFD" w:rsidRPr="00BC0FFD" w:rsidRDefault="00BC0FFD" w:rsidP="00BC0F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2DF" w14:textId="3D630ED7" w:rsidR="00BC0FFD" w:rsidRPr="00BC0FFD" w:rsidRDefault="00BC0FFD" w:rsidP="00BC0F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154" w:type="pct"/>
          </w:tcPr>
          <w:p w14:paraId="41382033" w14:textId="77777777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 xml:space="preserve">Мустафина </w:t>
            </w:r>
          </w:p>
          <w:p w14:paraId="40DA7BAD" w14:textId="2000292B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BC0FFD">
              <w:rPr>
                <w:rFonts w:ascii="Times New Roman" w:hAnsi="Times New Roman" w:cs="Times New Roman"/>
              </w:rPr>
              <w:t>Айбулатовна</w:t>
            </w:r>
            <w:proofErr w:type="spellEnd"/>
          </w:p>
        </w:tc>
        <w:tc>
          <w:tcPr>
            <w:tcW w:w="1474" w:type="pct"/>
          </w:tcPr>
          <w:p w14:paraId="4C1032C1" w14:textId="77777777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FFD">
              <w:rPr>
                <w:rFonts w:ascii="Times New Roman" w:eastAsia="Times New Roman" w:hAnsi="Times New Roman" w:cs="Times New Roman"/>
              </w:rPr>
              <w:t>Кулгарина</w:t>
            </w:r>
            <w:proofErr w:type="spellEnd"/>
            <w:r w:rsidRPr="00BC0F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EFF451" w14:textId="49A7F935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0FFD">
              <w:rPr>
                <w:rFonts w:ascii="Times New Roman" w:eastAsia="Times New Roman" w:hAnsi="Times New Roman" w:cs="Times New Roman"/>
              </w:rPr>
              <w:t xml:space="preserve">Ляля </w:t>
            </w:r>
            <w:proofErr w:type="spellStart"/>
            <w:r w:rsidRPr="00BC0FFD">
              <w:rPr>
                <w:rFonts w:ascii="Times New Roman" w:eastAsia="Times New Roman" w:hAnsi="Times New Roman" w:cs="Times New Roman"/>
              </w:rPr>
              <w:t>Хайбулловна</w:t>
            </w:r>
            <w:proofErr w:type="spellEnd"/>
          </w:p>
          <w:p w14:paraId="2ADAF72E" w14:textId="77777777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FFD">
              <w:rPr>
                <w:rFonts w:ascii="Times New Roman" w:eastAsia="Times New Roman" w:hAnsi="Times New Roman" w:cs="Times New Roman"/>
              </w:rPr>
              <w:t>Ишкильдина</w:t>
            </w:r>
            <w:proofErr w:type="spellEnd"/>
            <w:r w:rsidRPr="00BC0F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C76B33" w14:textId="2478016A" w:rsidR="00BC0FFD" w:rsidRPr="00BC0FFD" w:rsidRDefault="00BC0FFD" w:rsidP="00BC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FD">
              <w:rPr>
                <w:rFonts w:ascii="Times New Roman" w:eastAsia="Times New Roman" w:hAnsi="Times New Roman" w:cs="Times New Roman"/>
              </w:rPr>
              <w:t>Гульфия</w:t>
            </w:r>
            <w:proofErr w:type="spellEnd"/>
            <w:r w:rsidRPr="00BC0FFD">
              <w:rPr>
                <w:rFonts w:ascii="Times New Roman" w:eastAsia="Times New Roman" w:hAnsi="Times New Roman" w:cs="Times New Roman"/>
              </w:rPr>
              <w:t xml:space="preserve"> Рашидовна (</w:t>
            </w:r>
            <w:proofErr w:type="spellStart"/>
            <w:r w:rsidRPr="00BC0FFD">
              <w:rPr>
                <w:rFonts w:ascii="Times New Roman" w:eastAsia="Times New Roman" w:hAnsi="Times New Roman" w:cs="Times New Roman"/>
              </w:rPr>
              <w:t>конц</w:t>
            </w:r>
            <w:proofErr w:type="spellEnd"/>
            <w:r w:rsidRPr="00BC0FF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899" w:type="pct"/>
          </w:tcPr>
          <w:p w14:paraId="356844B7" w14:textId="4429E636" w:rsidR="00BC0FFD" w:rsidRPr="00BC0FFD" w:rsidRDefault="00BC0FFD" w:rsidP="00BC0F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FFD">
              <w:rPr>
                <w:rFonts w:ascii="Times New Roman" w:hAnsi="Times New Roman" w:cs="Times New Roman"/>
              </w:rPr>
              <w:t xml:space="preserve">За лучшее исполнение произведения </w:t>
            </w:r>
            <w:proofErr w:type="spellStart"/>
            <w:r w:rsidRPr="00BC0FFD">
              <w:rPr>
                <w:rFonts w:ascii="Times New Roman" w:hAnsi="Times New Roman" w:cs="Times New Roman"/>
              </w:rPr>
              <w:t>кантиленного</w:t>
            </w:r>
            <w:proofErr w:type="spellEnd"/>
            <w:r w:rsidRPr="00BC0FFD">
              <w:rPr>
                <w:rFonts w:ascii="Times New Roman" w:hAnsi="Times New Roman" w:cs="Times New Roman"/>
              </w:rPr>
              <w:t xml:space="preserve"> характера</w:t>
            </w:r>
          </w:p>
        </w:tc>
      </w:tr>
      <w:tr w:rsidR="001D7080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18F" w14:textId="39C8B678" w:rsidR="001D7080" w:rsidRPr="001C55BD" w:rsidRDefault="00AC0763" w:rsidP="00AC07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1D7080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 w:rsidR="001D7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3-16 лет</w:t>
            </w:r>
            <w:r w:rsidR="001D7080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7080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68D1C508" w:rsidR="001D7080" w:rsidRPr="00AC0763" w:rsidRDefault="001D7080" w:rsidP="001D70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80" w:rsidRPr="001C55BD" w14:paraId="17F9BB43" w14:textId="78C85DDA" w:rsidTr="00F75A3E">
        <w:trPr>
          <w:trHeight w:val="72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DA17" w14:textId="77777777" w:rsidR="001D7080" w:rsidRDefault="001D7080" w:rsidP="001D708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1D7080" w:rsidRPr="001C55BD" w:rsidRDefault="001D7080" w:rsidP="001D708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1D7080" w:rsidRPr="001C55BD" w:rsidRDefault="001D7080" w:rsidP="001D708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1D7080" w:rsidRPr="001C55BD" w:rsidRDefault="001D7080" w:rsidP="001D7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1D7080" w:rsidRPr="001C55BD" w:rsidRDefault="001D7080" w:rsidP="001D7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1D7080" w:rsidRPr="001C55BD" w:rsidRDefault="001D7080" w:rsidP="001D7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1D7080" w:rsidRPr="001C55BD" w:rsidRDefault="001D7080" w:rsidP="001D7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1D7080" w:rsidRPr="001C55BD" w:rsidRDefault="001D7080" w:rsidP="001D7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02420D81" w:rsidR="001D7080" w:rsidRPr="001C55BD" w:rsidRDefault="001D7080" w:rsidP="001D7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1D7080" w:rsidRDefault="001D7080" w:rsidP="001D708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74729E24" w:rsidR="001D7080" w:rsidRPr="00494A46" w:rsidRDefault="001D7080" w:rsidP="001D7080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75A3E" w:rsidRPr="001C55BD" w14:paraId="7012B700" w14:textId="77777777" w:rsidTr="00F64596">
        <w:trPr>
          <w:trHeight w:val="62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5A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7" w:type="pct"/>
          </w:tcPr>
          <w:p w14:paraId="3CD8E6CE" w14:textId="76737D34" w:rsidR="00F75A3E" w:rsidRPr="00F75A3E" w:rsidRDefault="00F75A3E" w:rsidP="005E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Сибай</w:t>
            </w:r>
          </w:p>
          <w:p w14:paraId="6DC48CF7" w14:textId="681B397C" w:rsidR="00F75A3E" w:rsidRPr="00F75A3E" w:rsidRDefault="00F75A3E" w:rsidP="005E61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A3E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641" w:type="pct"/>
          </w:tcPr>
          <w:p w14:paraId="2860D5D2" w14:textId="60DAA4F3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5A3E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154" w:type="pct"/>
          </w:tcPr>
          <w:p w14:paraId="3B571189" w14:textId="164878E2" w:rsidR="001708E5" w:rsidRDefault="00F75A3E" w:rsidP="001708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Арсланова</w:t>
            </w:r>
          </w:p>
          <w:p w14:paraId="25F796F5" w14:textId="75522DD8" w:rsidR="00F75A3E" w:rsidRPr="00F75A3E" w:rsidRDefault="00F75A3E" w:rsidP="001708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A3E">
              <w:rPr>
                <w:rFonts w:ascii="Times New Roman" w:hAnsi="Times New Roman" w:cs="Times New Roman"/>
              </w:rPr>
              <w:t>Камила Руслановна</w:t>
            </w:r>
          </w:p>
        </w:tc>
        <w:tc>
          <w:tcPr>
            <w:tcW w:w="1474" w:type="pct"/>
          </w:tcPr>
          <w:p w14:paraId="636ED3EC" w14:textId="77777777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A3E">
              <w:rPr>
                <w:rFonts w:ascii="Times New Roman" w:eastAsia="Times New Roman" w:hAnsi="Times New Roman" w:cs="Times New Roman"/>
              </w:rPr>
              <w:t>Ишкильдина</w:t>
            </w:r>
            <w:proofErr w:type="spellEnd"/>
            <w:r w:rsidRPr="00F75A3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C4F4D4" w14:textId="77777777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A3E">
              <w:rPr>
                <w:rFonts w:ascii="Times New Roman" w:eastAsia="Times New Roman" w:hAnsi="Times New Roman" w:cs="Times New Roman"/>
              </w:rPr>
              <w:t>Наркас</w:t>
            </w:r>
            <w:proofErr w:type="spellEnd"/>
            <w:r w:rsidRPr="00F75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5A3E">
              <w:rPr>
                <w:rFonts w:ascii="Times New Roman" w:eastAsia="Times New Roman" w:hAnsi="Times New Roman" w:cs="Times New Roman"/>
              </w:rPr>
              <w:t>Расулевна</w:t>
            </w:r>
            <w:proofErr w:type="spellEnd"/>
          </w:p>
          <w:p w14:paraId="77F138A9" w14:textId="77777777" w:rsidR="00F75A3E" w:rsidRPr="00F75A3E" w:rsidRDefault="00F75A3E" w:rsidP="00F75A3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A3E">
              <w:rPr>
                <w:rFonts w:ascii="Times New Roman" w:eastAsia="Times New Roman" w:hAnsi="Times New Roman" w:cs="Times New Roman"/>
              </w:rPr>
              <w:t xml:space="preserve">Мусина </w:t>
            </w:r>
          </w:p>
          <w:p w14:paraId="2666FB4A" w14:textId="7C17AED1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A3E">
              <w:rPr>
                <w:rFonts w:ascii="Times New Roman" w:eastAsia="Times New Roman" w:hAnsi="Times New Roman" w:cs="Times New Roman"/>
              </w:rPr>
              <w:t xml:space="preserve">Ираида </w:t>
            </w:r>
            <w:proofErr w:type="spellStart"/>
            <w:r w:rsidRPr="00F75A3E">
              <w:rPr>
                <w:rFonts w:ascii="Times New Roman" w:eastAsia="Times New Roman" w:hAnsi="Times New Roman" w:cs="Times New Roman"/>
              </w:rPr>
              <w:t>Рашитовна</w:t>
            </w:r>
            <w:proofErr w:type="spellEnd"/>
            <w:r w:rsidRPr="00F75A3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75A3E">
              <w:rPr>
                <w:rFonts w:ascii="Times New Roman" w:eastAsia="Times New Roman" w:hAnsi="Times New Roman" w:cs="Times New Roman"/>
              </w:rPr>
              <w:t>конц</w:t>
            </w:r>
            <w:proofErr w:type="spellEnd"/>
            <w:r w:rsidRPr="00F75A3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3A811A54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A3E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F75A3E" w:rsidRPr="001C55BD" w14:paraId="23CEB07F" w14:textId="77777777" w:rsidTr="00F64596">
        <w:trPr>
          <w:trHeight w:val="62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A44C" w14:textId="6A87E5CA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5A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7" w:type="pct"/>
          </w:tcPr>
          <w:p w14:paraId="77794347" w14:textId="47971BF7" w:rsidR="00F75A3E" w:rsidRPr="00F75A3E" w:rsidRDefault="00F75A3E" w:rsidP="005E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Сибай</w:t>
            </w:r>
          </w:p>
          <w:p w14:paraId="1B55FDEC" w14:textId="0216F6F4" w:rsidR="00F75A3E" w:rsidRPr="00F75A3E" w:rsidRDefault="00F75A3E" w:rsidP="005E61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</w:tcPr>
          <w:p w14:paraId="4CFAFDCE" w14:textId="0A66C7B2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154" w:type="pct"/>
          </w:tcPr>
          <w:p w14:paraId="48A6E687" w14:textId="6CB5BD10" w:rsidR="001708E5" w:rsidRDefault="00F75A3E" w:rsidP="001708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A3E">
              <w:rPr>
                <w:rFonts w:ascii="Times New Roman" w:hAnsi="Times New Roman" w:cs="Times New Roman"/>
              </w:rPr>
              <w:t>Юлгутлина</w:t>
            </w:r>
            <w:proofErr w:type="spellEnd"/>
          </w:p>
          <w:p w14:paraId="53E7B515" w14:textId="132309EC" w:rsidR="00F75A3E" w:rsidRPr="00F75A3E" w:rsidRDefault="00F75A3E" w:rsidP="001708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5A3E">
              <w:rPr>
                <w:rFonts w:ascii="Times New Roman" w:hAnsi="Times New Roman" w:cs="Times New Roman"/>
              </w:rPr>
              <w:t>Зульхиза</w:t>
            </w:r>
            <w:proofErr w:type="spellEnd"/>
            <w:r w:rsidRPr="00F75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A3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1474" w:type="pct"/>
          </w:tcPr>
          <w:p w14:paraId="5BF5BE02" w14:textId="77777777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A3E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7D8746DD" w14:textId="77777777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F75A3E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49B67AF4" w14:textId="77777777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Изотова</w:t>
            </w:r>
          </w:p>
          <w:p w14:paraId="7B1ABA05" w14:textId="7897C76B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Екатерина Викторовна (</w:t>
            </w:r>
            <w:proofErr w:type="spellStart"/>
            <w:r w:rsidRPr="00F75A3E">
              <w:rPr>
                <w:rFonts w:ascii="Times New Roman" w:hAnsi="Times New Roman" w:cs="Times New Roman"/>
              </w:rPr>
              <w:t>конц</w:t>
            </w:r>
            <w:proofErr w:type="spellEnd"/>
            <w:r w:rsidRPr="00F75A3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5863" w14:textId="773BC35E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A3E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F75A3E" w:rsidRPr="00C04A4F" w14:paraId="2743BDD6" w14:textId="57104D80" w:rsidTr="00F6459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8FB" w14:textId="50D0917F" w:rsidR="00F75A3E" w:rsidRPr="00F75A3E" w:rsidRDefault="00F75A3E" w:rsidP="00F75A3E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F75A3E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577" w:type="pct"/>
          </w:tcPr>
          <w:p w14:paraId="460CA15E" w14:textId="0B18B81D" w:rsidR="00F75A3E" w:rsidRPr="00F75A3E" w:rsidRDefault="00F75A3E" w:rsidP="005E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Сибай</w:t>
            </w:r>
          </w:p>
          <w:p w14:paraId="179FB07C" w14:textId="6D976BDD" w:rsidR="00F75A3E" w:rsidRPr="00F75A3E" w:rsidRDefault="00F75A3E" w:rsidP="005E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71C" w14:textId="2407B568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154" w:type="pct"/>
          </w:tcPr>
          <w:p w14:paraId="1096455A" w14:textId="424066FF" w:rsidR="001708E5" w:rsidRDefault="00F75A3E" w:rsidP="00170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Поминов</w:t>
            </w:r>
          </w:p>
          <w:p w14:paraId="50467747" w14:textId="3BBC0A52" w:rsidR="00F75A3E" w:rsidRPr="00F75A3E" w:rsidRDefault="00F75A3E" w:rsidP="00170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Данил Андреевич</w:t>
            </w:r>
          </w:p>
          <w:p w14:paraId="5AEF05F6" w14:textId="5513A4EF" w:rsidR="00F75A3E" w:rsidRPr="00F75A3E" w:rsidRDefault="00F75A3E" w:rsidP="00170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</w:tcPr>
          <w:p w14:paraId="71CA3979" w14:textId="77777777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A3E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  <w:p w14:paraId="760BBC7B" w14:textId="77777777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 xml:space="preserve">Загир </w:t>
            </w:r>
            <w:proofErr w:type="spellStart"/>
            <w:r w:rsidRPr="00F75A3E">
              <w:rPr>
                <w:rFonts w:ascii="Times New Roman" w:hAnsi="Times New Roman" w:cs="Times New Roman"/>
              </w:rPr>
              <w:t>Ганеевич</w:t>
            </w:r>
            <w:proofErr w:type="spellEnd"/>
          </w:p>
          <w:p w14:paraId="3B4ABFAF" w14:textId="77777777" w:rsidR="00F75A3E" w:rsidRPr="00F75A3E" w:rsidRDefault="00F75A3E" w:rsidP="00F75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Изотова</w:t>
            </w:r>
          </w:p>
          <w:p w14:paraId="1EC49193" w14:textId="3DA85FEF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A3E">
              <w:rPr>
                <w:rFonts w:ascii="Times New Roman" w:hAnsi="Times New Roman" w:cs="Times New Roman"/>
              </w:rPr>
              <w:t>Екатерина Викторовна (</w:t>
            </w:r>
            <w:proofErr w:type="spellStart"/>
            <w:r w:rsidRPr="00F75A3E">
              <w:rPr>
                <w:rFonts w:ascii="Times New Roman" w:hAnsi="Times New Roman" w:cs="Times New Roman"/>
              </w:rPr>
              <w:t>конц</w:t>
            </w:r>
            <w:proofErr w:type="spellEnd"/>
            <w:r w:rsidRPr="00F75A3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D4A" w14:textId="5629830B" w:rsidR="00F75A3E" w:rsidRPr="00F75A3E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A3E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F75A3E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F75A3E" w:rsidRPr="00C04A4F" w:rsidRDefault="00F75A3E" w:rsidP="00F7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F75A3E" w:rsidRPr="00C04A4F" w14:paraId="1878356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F0D" w14:textId="3ADEC7B7" w:rsidR="00F75A3E" w:rsidRPr="008472E6" w:rsidRDefault="008472E6" w:rsidP="008472E6">
            <w:pPr>
              <w:tabs>
                <w:tab w:val="left" w:pos="467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Новоселов Владимир Николаевич</w:t>
            </w:r>
          </w:p>
        </w:tc>
      </w:tr>
      <w:tr w:rsidR="00F75A3E" w:rsidRPr="00C04A4F" w14:paraId="70FE3D68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97B" w14:textId="645CFE49" w:rsidR="00F75A3E" w:rsidRPr="008472E6" w:rsidRDefault="008472E6" w:rsidP="008472E6">
            <w:pPr>
              <w:tabs>
                <w:tab w:val="left" w:pos="467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Ишкильдина</w:t>
            </w:r>
            <w:proofErr w:type="spellEnd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Наркас</w:t>
            </w:r>
            <w:proofErr w:type="spellEnd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Расулевна</w:t>
            </w:r>
            <w:proofErr w:type="spellEnd"/>
          </w:p>
        </w:tc>
      </w:tr>
      <w:tr w:rsidR="00F75A3E" w:rsidRPr="00C04A4F" w14:paraId="2600284E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20B" w14:textId="5E9429FC" w:rsidR="00F75A3E" w:rsidRPr="008472E6" w:rsidRDefault="008472E6" w:rsidP="008472E6">
            <w:pPr>
              <w:tabs>
                <w:tab w:val="left" w:pos="467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Аловадинов</w:t>
            </w:r>
            <w:proofErr w:type="spellEnd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Нурулло</w:t>
            </w:r>
            <w:proofErr w:type="spellEnd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Ахмедович</w:t>
            </w:r>
          </w:p>
        </w:tc>
      </w:tr>
      <w:tr w:rsidR="00F75A3E" w:rsidRPr="00C04A4F" w14:paraId="25545DD7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3CE" w14:textId="751B7EDD" w:rsidR="00F75A3E" w:rsidRPr="008472E6" w:rsidRDefault="008472E6" w:rsidP="008472E6">
            <w:pPr>
              <w:tabs>
                <w:tab w:val="left" w:pos="467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Кулгарина</w:t>
            </w:r>
            <w:proofErr w:type="spellEnd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Ляля </w:t>
            </w:r>
            <w:proofErr w:type="spellStart"/>
            <w:r w:rsidRPr="00847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Хайбулловна</w:t>
            </w:r>
            <w:proofErr w:type="spellEnd"/>
          </w:p>
        </w:tc>
      </w:tr>
      <w:tr w:rsidR="00843BC5" w:rsidRPr="00C04A4F" w14:paraId="01C6ACA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9DB" w14:textId="4A68F750" w:rsidR="00843BC5" w:rsidRPr="00843BC5" w:rsidRDefault="00843BC5" w:rsidP="0084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BC5">
              <w:rPr>
                <w:rFonts w:ascii="Times New Roman" w:hAnsi="Times New Roman" w:cs="Times New Roman"/>
                <w:sz w:val="28"/>
                <w:szCs w:val="28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3BC5">
              <w:rPr>
                <w:rFonts w:ascii="Times New Roman" w:hAnsi="Times New Roman" w:cs="Times New Roman"/>
                <w:sz w:val="28"/>
                <w:szCs w:val="28"/>
              </w:rPr>
              <w:t>Загир</w:t>
            </w:r>
            <w:proofErr w:type="gramEnd"/>
            <w:r w:rsidRPr="0084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BC5">
              <w:rPr>
                <w:rFonts w:ascii="Times New Roman" w:hAnsi="Times New Roman" w:cs="Times New Roman"/>
                <w:sz w:val="28"/>
                <w:szCs w:val="28"/>
              </w:rPr>
              <w:t>Ганеевич</w:t>
            </w:r>
            <w:proofErr w:type="spellEnd"/>
          </w:p>
        </w:tc>
      </w:tr>
      <w:tr w:rsidR="00F75A3E" w:rsidRPr="00C04A4F" w14:paraId="275EF9F2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A0F" w14:textId="02E7C470" w:rsidR="00F75A3E" w:rsidRPr="006771EE" w:rsidRDefault="00F75A3E" w:rsidP="00F7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концертмейстерское мастерство</w:t>
            </w:r>
          </w:p>
        </w:tc>
      </w:tr>
      <w:tr w:rsidR="00CF4573" w:rsidRPr="00C04A4F" w14:paraId="606803AD" w14:textId="77777777" w:rsidTr="00F165E8">
        <w:tc>
          <w:tcPr>
            <w:tcW w:w="5000" w:type="pct"/>
            <w:gridSpan w:val="6"/>
          </w:tcPr>
          <w:p w14:paraId="73C179BB" w14:textId="381F8A23" w:rsidR="00CF4573" w:rsidRPr="00CF4573" w:rsidRDefault="00CF4573" w:rsidP="00CF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573">
              <w:rPr>
                <w:rFonts w:ascii="Times New Roman" w:hAnsi="Times New Roman" w:cs="Times New Roman"/>
                <w:sz w:val="28"/>
                <w:szCs w:val="28"/>
              </w:rPr>
              <w:t>Касьянова Марина Владимировна</w:t>
            </w:r>
          </w:p>
        </w:tc>
      </w:tr>
      <w:tr w:rsidR="00CF4573" w:rsidRPr="00C04A4F" w14:paraId="7A7C8676" w14:textId="77777777" w:rsidTr="00F165E8">
        <w:tc>
          <w:tcPr>
            <w:tcW w:w="5000" w:type="pct"/>
            <w:gridSpan w:val="6"/>
          </w:tcPr>
          <w:p w14:paraId="021854DE" w14:textId="2D03317D" w:rsidR="00CF4573" w:rsidRPr="00CF4573" w:rsidRDefault="00CF4573" w:rsidP="00CF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4573">
              <w:rPr>
                <w:rFonts w:ascii="Times New Roman" w:hAnsi="Times New Roman" w:cs="Times New Roman"/>
                <w:sz w:val="28"/>
                <w:szCs w:val="28"/>
              </w:rPr>
              <w:t>Захватова</w:t>
            </w:r>
            <w:proofErr w:type="spellEnd"/>
            <w:r w:rsidRPr="00CF4573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CF4573" w:rsidRPr="00C04A4F" w14:paraId="4D09AAE8" w14:textId="77777777" w:rsidTr="00F165E8">
        <w:tc>
          <w:tcPr>
            <w:tcW w:w="5000" w:type="pct"/>
            <w:gridSpan w:val="6"/>
          </w:tcPr>
          <w:p w14:paraId="05DB66F6" w14:textId="6E8E5AE7" w:rsidR="00CF4573" w:rsidRPr="00CF4573" w:rsidRDefault="00CF4573" w:rsidP="00CF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573">
              <w:rPr>
                <w:rFonts w:ascii="Times New Roman" w:hAnsi="Times New Roman" w:cs="Times New Roman"/>
                <w:sz w:val="28"/>
                <w:szCs w:val="28"/>
              </w:rPr>
              <w:t xml:space="preserve">Мусина Ираида </w:t>
            </w:r>
            <w:proofErr w:type="spellStart"/>
            <w:r w:rsidRPr="00CF4573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CF4573" w:rsidRPr="00C04A4F" w14:paraId="75231CF0" w14:textId="77777777" w:rsidTr="00F165E8">
        <w:tc>
          <w:tcPr>
            <w:tcW w:w="5000" w:type="pct"/>
            <w:gridSpan w:val="6"/>
          </w:tcPr>
          <w:p w14:paraId="5304AB0E" w14:textId="66424F98" w:rsidR="00CF4573" w:rsidRPr="00CF4573" w:rsidRDefault="00CF4573" w:rsidP="00CF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573">
              <w:rPr>
                <w:rFonts w:ascii="Times New Roman" w:hAnsi="Times New Roman" w:cs="Times New Roman"/>
                <w:sz w:val="28"/>
                <w:szCs w:val="28"/>
              </w:rPr>
              <w:t xml:space="preserve">Изотова Екатерина Викторовна </w:t>
            </w:r>
          </w:p>
        </w:tc>
      </w:tr>
      <w:tr w:rsidR="00CF4573" w:rsidRPr="00C04A4F" w14:paraId="7C839C49" w14:textId="77777777" w:rsidTr="00F165E8">
        <w:tc>
          <w:tcPr>
            <w:tcW w:w="5000" w:type="pct"/>
            <w:gridSpan w:val="6"/>
          </w:tcPr>
          <w:p w14:paraId="755C99C2" w14:textId="18F467D7" w:rsidR="00CF4573" w:rsidRPr="00CF4573" w:rsidRDefault="00CF4573" w:rsidP="00CF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4573">
              <w:rPr>
                <w:rFonts w:ascii="Times New Roman" w:hAnsi="Times New Roman" w:cs="Times New Roman"/>
                <w:sz w:val="28"/>
                <w:szCs w:val="28"/>
              </w:rPr>
              <w:t>Ишкильдина</w:t>
            </w:r>
            <w:proofErr w:type="spellEnd"/>
            <w:r w:rsidRPr="00CF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573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CF4573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</w:tr>
    </w:tbl>
    <w:p w14:paraId="76AE1CC4" w14:textId="77777777" w:rsidR="000B042B" w:rsidRPr="00486593" w:rsidRDefault="000B042B" w:rsidP="00172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16F78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5003A"/>
    <w:rsid w:val="00061A69"/>
    <w:rsid w:val="00062688"/>
    <w:rsid w:val="00064077"/>
    <w:rsid w:val="000660A9"/>
    <w:rsid w:val="00071F5B"/>
    <w:rsid w:val="000805F9"/>
    <w:rsid w:val="00082ED6"/>
    <w:rsid w:val="00093AB0"/>
    <w:rsid w:val="000959B3"/>
    <w:rsid w:val="00096415"/>
    <w:rsid w:val="000A33D6"/>
    <w:rsid w:val="000A5230"/>
    <w:rsid w:val="000A748A"/>
    <w:rsid w:val="000B042B"/>
    <w:rsid w:val="000B21B0"/>
    <w:rsid w:val="000B76B7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34476"/>
    <w:rsid w:val="00160A36"/>
    <w:rsid w:val="001708E5"/>
    <w:rsid w:val="0017261F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D7080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46B4"/>
    <w:rsid w:val="0028541E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41D5C"/>
    <w:rsid w:val="00343E6B"/>
    <w:rsid w:val="00353078"/>
    <w:rsid w:val="00355CBF"/>
    <w:rsid w:val="00364D4F"/>
    <w:rsid w:val="00367774"/>
    <w:rsid w:val="003678A8"/>
    <w:rsid w:val="003722BD"/>
    <w:rsid w:val="0037736C"/>
    <w:rsid w:val="00387855"/>
    <w:rsid w:val="00393714"/>
    <w:rsid w:val="003A6B13"/>
    <w:rsid w:val="003B10A4"/>
    <w:rsid w:val="003C075A"/>
    <w:rsid w:val="003C0A7A"/>
    <w:rsid w:val="003C2922"/>
    <w:rsid w:val="003E19B9"/>
    <w:rsid w:val="003E42F4"/>
    <w:rsid w:val="003E7122"/>
    <w:rsid w:val="003F1412"/>
    <w:rsid w:val="004001BE"/>
    <w:rsid w:val="004008C0"/>
    <w:rsid w:val="00412972"/>
    <w:rsid w:val="00415E4F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745C"/>
    <w:rsid w:val="00550AC1"/>
    <w:rsid w:val="00552447"/>
    <w:rsid w:val="00564601"/>
    <w:rsid w:val="0057069C"/>
    <w:rsid w:val="005754D7"/>
    <w:rsid w:val="00581E5A"/>
    <w:rsid w:val="0058534B"/>
    <w:rsid w:val="00585FD1"/>
    <w:rsid w:val="005928D6"/>
    <w:rsid w:val="00593CAE"/>
    <w:rsid w:val="005942C3"/>
    <w:rsid w:val="00594D19"/>
    <w:rsid w:val="005C13CE"/>
    <w:rsid w:val="005D0DE6"/>
    <w:rsid w:val="005D1DB2"/>
    <w:rsid w:val="005D4192"/>
    <w:rsid w:val="005D62E2"/>
    <w:rsid w:val="005D645B"/>
    <w:rsid w:val="005E241E"/>
    <w:rsid w:val="005E46E9"/>
    <w:rsid w:val="005E61FA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40E8"/>
    <w:rsid w:val="00756492"/>
    <w:rsid w:val="0076317A"/>
    <w:rsid w:val="0076337B"/>
    <w:rsid w:val="007706D5"/>
    <w:rsid w:val="00770BB6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E046B"/>
    <w:rsid w:val="007E5F53"/>
    <w:rsid w:val="00802D57"/>
    <w:rsid w:val="008058D3"/>
    <w:rsid w:val="00813956"/>
    <w:rsid w:val="00813DFA"/>
    <w:rsid w:val="0081653A"/>
    <w:rsid w:val="0082415F"/>
    <w:rsid w:val="00825472"/>
    <w:rsid w:val="00827872"/>
    <w:rsid w:val="00830396"/>
    <w:rsid w:val="00833821"/>
    <w:rsid w:val="00833A85"/>
    <w:rsid w:val="00840DA3"/>
    <w:rsid w:val="00842905"/>
    <w:rsid w:val="00843BC5"/>
    <w:rsid w:val="00847248"/>
    <w:rsid w:val="008472E6"/>
    <w:rsid w:val="0086135C"/>
    <w:rsid w:val="00861559"/>
    <w:rsid w:val="00861B88"/>
    <w:rsid w:val="0087075A"/>
    <w:rsid w:val="00877C2A"/>
    <w:rsid w:val="008838AE"/>
    <w:rsid w:val="00884B88"/>
    <w:rsid w:val="00885DA4"/>
    <w:rsid w:val="008A23DA"/>
    <w:rsid w:val="008B174E"/>
    <w:rsid w:val="008C30C0"/>
    <w:rsid w:val="008D0951"/>
    <w:rsid w:val="008D570D"/>
    <w:rsid w:val="008D5794"/>
    <w:rsid w:val="008E0035"/>
    <w:rsid w:val="008E265D"/>
    <w:rsid w:val="008E361E"/>
    <w:rsid w:val="008E6B2C"/>
    <w:rsid w:val="008F0EA2"/>
    <w:rsid w:val="009031EB"/>
    <w:rsid w:val="00907E2D"/>
    <w:rsid w:val="009134C0"/>
    <w:rsid w:val="00930D54"/>
    <w:rsid w:val="0094328A"/>
    <w:rsid w:val="009521E1"/>
    <w:rsid w:val="009527A3"/>
    <w:rsid w:val="00954E8D"/>
    <w:rsid w:val="00962AAB"/>
    <w:rsid w:val="00971129"/>
    <w:rsid w:val="00975DE1"/>
    <w:rsid w:val="009945EA"/>
    <w:rsid w:val="009B08FB"/>
    <w:rsid w:val="009B1027"/>
    <w:rsid w:val="009B11B7"/>
    <w:rsid w:val="009B1405"/>
    <w:rsid w:val="009C3753"/>
    <w:rsid w:val="009C5FC5"/>
    <w:rsid w:val="009C743E"/>
    <w:rsid w:val="009E1542"/>
    <w:rsid w:val="009E301B"/>
    <w:rsid w:val="009F17A0"/>
    <w:rsid w:val="009F4C45"/>
    <w:rsid w:val="00A00CBD"/>
    <w:rsid w:val="00A04A33"/>
    <w:rsid w:val="00A165E0"/>
    <w:rsid w:val="00A17ED2"/>
    <w:rsid w:val="00A20044"/>
    <w:rsid w:val="00A26457"/>
    <w:rsid w:val="00A3318C"/>
    <w:rsid w:val="00A51BCB"/>
    <w:rsid w:val="00A550CE"/>
    <w:rsid w:val="00A57CAD"/>
    <w:rsid w:val="00A57F1C"/>
    <w:rsid w:val="00A656CD"/>
    <w:rsid w:val="00A671BC"/>
    <w:rsid w:val="00A7717D"/>
    <w:rsid w:val="00A81BC7"/>
    <w:rsid w:val="00A84E6D"/>
    <w:rsid w:val="00A87594"/>
    <w:rsid w:val="00A93BF6"/>
    <w:rsid w:val="00AA7A1E"/>
    <w:rsid w:val="00AB7FEA"/>
    <w:rsid w:val="00AC0763"/>
    <w:rsid w:val="00AC541A"/>
    <w:rsid w:val="00AD261C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23D2D"/>
    <w:rsid w:val="00B24B46"/>
    <w:rsid w:val="00B33054"/>
    <w:rsid w:val="00B341FA"/>
    <w:rsid w:val="00B3567C"/>
    <w:rsid w:val="00B424CA"/>
    <w:rsid w:val="00B479F6"/>
    <w:rsid w:val="00B51951"/>
    <w:rsid w:val="00B5554E"/>
    <w:rsid w:val="00B6164B"/>
    <w:rsid w:val="00B62A87"/>
    <w:rsid w:val="00B7306D"/>
    <w:rsid w:val="00B73FED"/>
    <w:rsid w:val="00B81954"/>
    <w:rsid w:val="00B81CB3"/>
    <w:rsid w:val="00B90491"/>
    <w:rsid w:val="00B90899"/>
    <w:rsid w:val="00B90DA5"/>
    <w:rsid w:val="00B9334F"/>
    <w:rsid w:val="00BA068F"/>
    <w:rsid w:val="00BB0D37"/>
    <w:rsid w:val="00BB36DC"/>
    <w:rsid w:val="00BB3B15"/>
    <w:rsid w:val="00BB3CCB"/>
    <w:rsid w:val="00BC0FFD"/>
    <w:rsid w:val="00BC490B"/>
    <w:rsid w:val="00BD733A"/>
    <w:rsid w:val="00BE3681"/>
    <w:rsid w:val="00BF141C"/>
    <w:rsid w:val="00C01FB6"/>
    <w:rsid w:val="00C04A4F"/>
    <w:rsid w:val="00C05167"/>
    <w:rsid w:val="00C0704E"/>
    <w:rsid w:val="00C11D56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703AA"/>
    <w:rsid w:val="00C70EFA"/>
    <w:rsid w:val="00C73F8B"/>
    <w:rsid w:val="00C8025B"/>
    <w:rsid w:val="00C848C6"/>
    <w:rsid w:val="00C90804"/>
    <w:rsid w:val="00C92A82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3B46"/>
    <w:rsid w:val="00CF4573"/>
    <w:rsid w:val="00CF4CFF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9056B"/>
    <w:rsid w:val="00D96B32"/>
    <w:rsid w:val="00DA0ED7"/>
    <w:rsid w:val="00DB26C8"/>
    <w:rsid w:val="00DB4CE1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359C1"/>
    <w:rsid w:val="00E4097B"/>
    <w:rsid w:val="00E424B4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B409F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2B6B"/>
    <w:rsid w:val="00F4362F"/>
    <w:rsid w:val="00F440DF"/>
    <w:rsid w:val="00F5338E"/>
    <w:rsid w:val="00F570E0"/>
    <w:rsid w:val="00F6590B"/>
    <w:rsid w:val="00F667F0"/>
    <w:rsid w:val="00F75A3E"/>
    <w:rsid w:val="00F828DD"/>
    <w:rsid w:val="00F83BD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b">
    <w:name w:val="annotation reference"/>
    <w:rsid w:val="008472E6"/>
    <w:rPr>
      <w:sz w:val="16"/>
      <w:szCs w:val="16"/>
    </w:rPr>
  </w:style>
  <w:style w:type="paragraph" w:styleId="ac">
    <w:name w:val="annotation text"/>
    <w:basedOn w:val="a"/>
    <w:link w:val="ad"/>
    <w:rsid w:val="0084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472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338</cp:revision>
  <cp:lastPrinted>2022-03-16T05:32:00Z</cp:lastPrinted>
  <dcterms:created xsi:type="dcterms:W3CDTF">2015-02-12T04:35:00Z</dcterms:created>
  <dcterms:modified xsi:type="dcterms:W3CDTF">2022-03-29T11:45:00Z</dcterms:modified>
</cp:coreProperties>
</file>