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AB7" w:rsidRDefault="00783948">
      <w:r w:rsidRPr="00783948">
        <w:drawing>
          <wp:inline distT="0" distB="0" distL="0" distR="0" wp14:anchorId="0193E880" wp14:editId="0E78097D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48" w:rsidRDefault="00783948"/>
    <w:p w:rsidR="00783948" w:rsidRDefault="00783948" w:rsidP="0052073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</w:pPr>
    </w:p>
    <w:p w:rsidR="00783948" w:rsidRDefault="00783948" w:rsidP="0052073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</w:pPr>
    </w:p>
    <w:p w:rsidR="000F21D0" w:rsidRPr="00AE54F4" w:rsidRDefault="000F21D0" w:rsidP="0052073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E54F4">
        <w:rPr>
          <w:rFonts w:ascii="Times New Roman" w:hAnsi="Times New Roman" w:cs="Times New Roman"/>
          <w:sz w:val="28"/>
          <w:szCs w:val="28"/>
        </w:rPr>
        <w:lastRenderedPageBreak/>
        <w:t xml:space="preserve">Участниками конкурса могут быть </w:t>
      </w:r>
      <w:r w:rsidR="007B16B4" w:rsidRPr="00AE54F4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7B16B4" w:rsidRPr="00AE54F4">
        <w:rPr>
          <w:rFonts w:ascii="Times New Roman" w:hAnsi="Times New Roman" w:cs="Times New Roman"/>
          <w:sz w:val="28"/>
          <w:szCs w:val="28"/>
          <w:lang w:val="ba-RU"/>
        </w:rPr>
        <w:t>ДМШ</w:t>
      </w:r>
      <w:r w:rsidRPr="00AE54F4">
        <w:rPr>
          <w:rFonts w:ascii="Times New Roman" w:hAnsi="Times New Roman" w:cs="Times New Roman"/>
          <w:sz w:val="28"/>
          <w:szCs w:val="28"/>
          <w:lang w:val="ba-RU"/>
        </w:rPr>
        <w:t xml:space="preserve">, ДШИ, </w:t>
      </w:r>
      <w:r w:rsidRPr="00AE54F4">
        <w:rPr>
          <w:rFonts w:ascii="Times New Roman" w:hAnsi="Times New Roman" w:cs="Times New Roman"/>
          <w:sz w:val="28"/>
          <w:szCs w:val="28"/>
        </w:rPr>
        <w:t>студенты педколледжей, училищ искусств и музыкальных училищ. Возраст участников - от 7 до 20 лет</w:t>
      </w:r>
    </w:p>
    <w:p w:rsidR="0071725D" w:rsidRPr="00AE54F4" w:rsidRDefault="0071725D" w:rsidP="007172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конкурса примут участие в концерте, </w:t>
      </w:r>
      <w:r w:rsidR="007B16B4"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посвященному Дню</w:t>
      </w:r>
      <w:r w:rsidRPr="00AE5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Победы</w:t>
      </w: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1725D" w:rsidRPr="00AE54F4" w:rsidRDefault="0071725D" w:rsidP="007172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участие принимаются </w:t>
      </w:r>
      <w:r w:rsidRPr="00AE5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до 21.04.2021г. (включительно)</w:t>
      </w:r>
    </w:p>
    <w:p w:rsidR="0071725D" w:rsidRPr="00AE54F4" w:rsidRDefault="0071725D" w:rsidP="0071725D">
      <w:pPr>
        <w:pStyle w:val="a9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  <w:r w:rsidRPr="00AE54F4">
        <w:rPr>
          <w:sz w:val="28"/>
          <w:szCs w:val="28"/>
        </w:rPr>
        <w:t xml:space="preserve">Конкурс проходит в дистанционном режиме. </w:t>
      </w:r>
      <w:r w:rsidRPr="00AE54F4">
        <w:rPr>
          <w:bCs/>
          <w:sz w:val="28"/>
          <w:szCs w:val="28"/>
        </w:rPr>
        <w:t>Участникам необходимо выслать заявку и конкурсную программу до 21</w:t>
      </w:r>
      <w:r w:rsidRPr="00AE54F4">
        <w:rPr>
          <w:sz w:val="28"/>
          <w:szCs w:val="28"/>
        </w:rPr>
        <w:t xml:space="preserve"> апреля на почту организатора </w:t>
      </w:r>
      <w:hyperlink r:id="rId8" w:history="1">
        <w:r w:rsidRPr="00AE54F4">
          <w:rPr>
            <w:rStyle w:val="aa"/>
            <w:b/>
            <w:bCs/>
            <w:sz w:val="28"/>
            <w:szCs w:val="28"/>
            <w:lang w:val="en-US"/>
          </w:rPr>
          <w:t>mrifovna</w:t>
        </w:r>
        <w:r w:rsidRPr="00AE54F4">
          <w:rPr>
            <w:rStyle w:val="aa"/>
            <w:b/>
            <w:bCs/>
            <w:sz w:val="28"/>
            <w:szCs w:val="28"/>
          </w:rPr>
          <w:t>@mail.ru</w:t>
        </w:r>
      </w:hyperlink>
    </w:p>
    <w:p w:rsidR="0071725D" w:rsidRPr="00AE54F4" w:rsidRDefault="0071725D" w:rsidP="0071725D">
      <w:pPr>
        <w:pStyle w:val="a9"/>
        <w:spacing w:before="0" w:beforeAutospacing="0" w:after="0"/>
        <w:jc w:val="both"/>
        <w:rPr>
          <w:b/>
          <w:sz w:val="28"/>
          <w:szCs w:val="28"/>
        </w:rPr>
      </w:pPr>
      <w:r w:rsidRPr="00AE54F4">
        <w:rPr>
          <w:b/>
          <w:sz w:val="28"/>
          <w:szCs w:val="28"/>
        </w:rPr>
        <w:t>Заявки принимаются вместе со следующим комплектом документов:</w:t>
      </w:r>
    </w:p>
    <w:p w:rsidR="00DA6DBB" w:rsidRDefault="0071725D" w:rsidP="00DA6DBB">
      <w:pPr>
        <w:pStyle w:val="a9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AE54F4">
        <w:rPr>
          <w:bCs/>
          <w:sz w:val="28"/>
          <w:szCs w:val="28"/>
        </w:rPr>
        <w:t xml:space="preserve">1. Заполненная заявка, обязательно содержащая ссылку на ваш трек в Youtube (настройка при публикации "открытый доступ"!), (либо на облачные сервисы: Яндекс.Диск, Гугл. Диск, Mail Ru) (ссылки на социальные сети не принимаются). </w:t>
      </w:r>
    </w:p>
    <w:p w:rsidR="0071725D" w:rsidRPr="00AE54F4" w:rsidRDefault="0071725D" w:rsidP="00DA6DBB">
      <w:pPr>
        <w:pStyle w:val="a9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AE54F4">
        <w:rPr>
          <w:bCs/>
          <w:sz w:val="28"/>
          <w:szCs w:val="28"/>
        </w:rPr>
        <w:t xml:space="preserve">* Если вы не имеете возможность сделать ссылку, то можно выслать ваш видео-ролик (тяжелое видео) - на наш технический адрес: </w:t>
      </w:r>
      <w:hyperlink r:id="rId9" w:history="1">
        <w:r w:rsidR="00413408" w:rsidRPr="00D30DDE">
          <w:rPr>
            <w:rStyle w:val="aa"/>
            <w:bCs/>
            <w:sz w:val="28"/>
            <w:szCs w:val="28"/>
          </w:rPr>
          <w:t>alexandr.arbuzov1503@mail.ru</w:t>
        </w:r>
      </w:hyperlink>
      <w:r w:rsidR="00413408">
        <w:rPr>
          <w:bCs/>
          <w:sz w:val="28"/>
          <w:szCs w:val="28"/>
        </w:rPr>
        <w:t xml:space="preserve"> </w:t>
      </w:r>
      <w:r w:rsidRPr="00AE54F4">
        <w:rPr>
          <w:bCs/>
          <w:sz w:val="28"/>
          <w:szCs w:val="28"/>
        </w:rPr>
        <w:t xml:space="preserve">обязательно уведомив об этом в вашей заявке. </w:t>
      </w:r>
    </w:p>
    <w:p w:rsidR="0071725D" w:rsidRPr="00AE54F4" w:rsidRDefault="0071725D" w:rsidP="007172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Исполнители могут выступать со своим концертмейстером или инструментальным сопровождением. Может быть использована фонограмма-минус с высоким качеством звука. </w:t>
      </w:r>
      <w:r w:rsidR="00413408"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</w:t>
      </w: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выступление под фонограмму «плюс». </w:t>
      </w:r>
    </w:p>
    <w:p w:rsidR="0071725D" w:rsidRPr="00AE54F4" w:rsidRDefault="0071725D" w:rsidP="0071725D">
      <w:pPr>
        <w:keepNext/>
        <w:tabs>
          <w:tab w:val="left" w:pos="709"/>
          <w:tab w:val="left" w:pos="2835"/>
          <w:tab w:val="left" w:pos="552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AE54F4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5</w:t>
      </w:r>
      <w:r w:rsidRPr="00AE54F4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. Жюри конкурса</w:t>
      </w:r>
    </w:p>
    <w:p w:rsidR="0071725D" w:rsidRPr="00AE54F4" w:rsidRDefault="0071725D" w:rsidP="0071725D">
      <w:pPr>
        <w:tabs>
          <w:tab w:val="left" w:pos="360"/>
          <w:tab w:val="left" w:pos="3120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выступления участников оценивает жюри, в состав которого входят ведущие преподаватели Сибайского колледжа искусств.</w:t>
      </w:r>
    </w:p>
    <w:p w:rsidR="0071725D" w:rsidRPr="00AE54F4" w:rsidRDefault="0071725D" w:rsidP="00717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жюри:</w:t>
      </w:r>
    </w:p>
    <w:p w:rsidR="0071725D" w:rsidRPr="00AE54F4" w:rsidRDefault="0071725D" w:rsidP="007172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исполнительское мастерство – вокальные данные,</w:t>
      </w:r>
      <w:r w:rsidRPr="00AE54F4">
        <w:rPr>
          <w:rFonts w:ascii="Times New Roman" w:eastAsia="Lucida Sans Unicode" w:hAnsi="Times New Roman" w:cs="Times New Roman"/>
          <w:sz w:val="28"/>
          <w:szCs w:val="28"/>
          <w:lang w:eastAsia="ru-RU"/>
        </w:rPr>
        <w:t xml:space="preserve"> степень владения приёмами народного исполнительства;</w:t>
      </w: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25D" w:rsidRPr="00AE54F4" w:rsidRDefault="0071725D" w:rsidP="007172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артистиз</w:t>
      </w:r>
      <w:r w:rsid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индивидуальность исполнителей</w:t>
      </w: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E54F4">
        <w:rPr>
          <w:rFonts w:ascii="Times New Roman" w:eastAsia="Lucida Sans Unicode" w:hAnsi="Times New Roman" w:cs="Times New Roman"/>
          <w:sz w:val="28"/>
          <w:szCs w:val="28"/>
          <w:lang w:eastAsia="ru-RU"/>
        </w:rPr>
        <w:t xml:space="preserve"> яркость сценического воплощения номера, </w:t>
      </w: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контактировать со зрительской аудиторией</w:t>
      </w:r>
      <w:r w:rsidRPr="00AE54F4">
        <w:rPr>
          <w:rFonts w:ascii="Times New Roman" w:eastAsia="Lucida Sans Unicode" w:hAnsi="Times New Roman" w:cs="Times New Roman"/>
          <w:sz w:val="28"/>
          <w:szCs w:val="28"/>
          <w:lang w:eastAsia="ru-RU"/>
        </w:rPr>
        <w:t>;</w:t>
      </w:r>
    </w:p>
    <w:p w:rsidR="0071725D" w:rsidRPr="00AE54F4" w:rsidRDefault="0071725D" w:rsidP="007172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и соответствие репертуара условиям конкурса, его редкость и подлинность;</w:t>
      </w:r>
    </w:p>
    <w:p w:rsidR="0071725D" w:rsidRPr="00AE54F4" w:rsidRDefault="0071725D" w:rsidP="007172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качественный уровень фонограмм и аранжировок, </w:t>
      </w:r>
      <w:r w:rsidRPr="00AE54F4">
        <w:rPr>
          <w:rFonts w:ascii="Times New Roman" w:eastAsia="Lucida Sans Unicode" w:hAnsi="Times New Roman" w:cs="Times New Roman"/>
          <w:sz w:val="28"/>
          <w:szCs w:val="28"/>
          <w:lang w:eastAsia="ru-RU"/>
        </w:rPr>
        <w:t>использование традиционных музыкальных инструментов.</w:t>
      </w:r>
    </w:p>
    <w:p w:rsidR="0071725D" w:rsidRPr="00AE54F4" w:rsidRDefault="0071725D" w:rsidP="00717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имеет право:</w:t>
      </w:r>
    </w:p>
    <w:p w:rsidR="0071725D" w:rsidRPr="00AE54F4" w:rsidRDefault="0071725D" w:rsidP="007172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присуждать не все призовые места;</w:t>
      </w:r>
    </w:p>
    <w:p w:rsidR="0071725D" w:rsidRPr="00AE54F4" w:rsidRDefault="0071725D" w:rsidP="0071725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делить места;</w:t>
      </w:r>
    </w:p>
    <w:p w:rsidR="0071725D" w:rsidRPr="00AE54F4" w:rsidRDefault="0071725D" w:rsidP="0071725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присуждать или не присуждать специальные дипломы.</w:t>
      </w:r>
    </w:p>
    <w:p w:rsidR="0071725D" w:rsidRPr="00AE54F4" w:rsidRDefault="0071725D" w:rsidP="00717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конкурсных туров в каждой возрастной категории присуждаются звания Лауреатов 1, 2, 3 степени и Дипломантов 1, 2, 3 степени с вручением соответствующего диплома. </w:t>
      </w:r>
    </w:p>
    <w:p w:rsidR="0071725D" w:rsidRPr="00AE54F4" w:rsidRDefault="00AE54F4" w:rsidP="007172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Вокальному ансамблю</w:t>
      </w:r>
      <w:r w:rsidR="0071725D"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обладающему яр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творческой трактовкой произведений</w:t>
      </w:r>
      <w:r w:rsidR="0071725D"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показавшему самый высокий уровень исполнительского мастерства, присуждается звание обладателя Гран-при конкурса. </w:t>
      </w:r>
    </w:p>
    <w:p w:rsidR="0071725D" w:rsidRPr="00AE54F4" w:rsidRDefault="0071725D" w:rsidP="007172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конкурсанты получают Диплом участника.</w:t>
      </w:r>
    </w:p>
    <w:p w:rsidR="0071725D" w:rsidRPr="00AE54F4" w:rsidRDefault="0071725D" w:rsidP="007172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просим направить на эл. почту или оставить в приемной колледжа искусств по адресу: пр. Горняков, 14: </w:t>
      </w:r>
    </w:p>
    <w:p w:rsidR="0071725D" w:rsidRPr="00DA6DBB" w:rsidRDefault="005948DC" w:rsidP="00DA6D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Телефоны: </w:t>
      </w:r>
      <w:r w:rsidR="0071725D" w:rsidRPr="00AE5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2-46-32, 8-927-</w:t>
      </w:r>
      <w:r w:rsidR="00AE5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318</w:t>
      </w:r>
      <w:r w:rsidR="0071725D" w:rsidRPr="00AE5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-</w:t>
      </w:r>
      <w:r w:rsidR="00AE5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72</w:t>
      </w:r>
      <w:r w:rsidR="0071725D" w:rsidRPr="00AE5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-</w:t>
      </w:r>
      <w:r w:rsidR="00AE5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48,  Мансурова Лилия Р</w:t>
      </w:r>
      <w:r w:rsidR="00DA6D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ифовна</w:t>
      </w:r>
    </w:p>
    <w:p w:rsidR="0071725D" w:rsidRPr="0028551B" w:rsidRDefault="0071725D" w:rsidP="00AE54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</w:pPr>
      <w:r w:rsidRPr="0028551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ЗАЯВКА</w:t>
      </w:r>
    </w:p>
    <w:p w:rsidR="0071725D" w:rsidRPr="0028551B" w:rsidRDefault="0071725D" w:rsidP="00AE54F4">
      <w:pPr>
        <w:pStyle w:val="a8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8551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на участие в </w:t>
      </w:r>
      <w:r w:rsidR="00AE54F4">
        <w:rPr>
          <w:rFonts w:ascii="Times New Roman" w:hAnsi="Times New Roman" w:cs="Times New Roman"/>
          <w:b/>
          <w:sz w:val="24"/>
          <w:szCs w:val="24"/>
        </w:rPr>
        <w:t>зональном конкурсе вокальных ансамблей</w:t>
      </w:r>
      <w:r w:rsidR="00AE54F4">
        <w:rPr>
          <w:rFonts w:ascii="Times New Roman" w:hAnsi="Times New Roman" w:cs="Times New Roman"/>
          <w:b/>
          <w:sz w:val="24"/>
          <w:szCs w:val="24"/>
        </w:rPr>
        <w:br/>
      </w:r>
      <w:r w:rsidRPr="00285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4F4">
        <w:rPr>
          <w:rFonts w:ascii="Times New Roman" w:hAnsi="Times New Roman" w:cs="Times New Roman"/>
          <w:b/>
          <w:sz w:val="24"/>
          <w:szCs w:val="24"/>
        </w:rPr>
        <w:t>«Весенние голоса</w:t>
      </w:r>
      <w:r w:rsidRPr="0028551B">
        <w:rPr>
          <w:rFonts w:ascii="Times New Roman" w:hAnsi="Times New Roman" w:cs="Times New Roman"/>
          <w:b/>
          <w:sz w:val="24"/>
          <w:szCs w:val="24"/>
        </w:rPr>
        <w:t>» ГО г. Сибай</w:t>
      </w:r>
    </w:p>
    <w:p w:rsidR="0071725D" w:rsidRPr="008739FC" w:rsidRDefault="0071725D" w:rsidP="0071725D">
      <w:pPr>
        <w:widowControl w:val="0"/>
        <w:shd w:val="clear" w:color="auto" w:fill="FFFFFF"/>
        <w:tabs>
          <w:tab w:val="left" w:leader="underscore" w:pos="7795"/>
        </w:tabs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1725D" w:rsidRPr="008739FC" w:rsidRDefault="0071725D" w:rsidP="0071725D">
      <w:pPr>
        <w:widowControl w:val="0"/>
        <w:shd w:val="clear" w:color="auto" w:fill="FFFFFF"/>
        <w:tabs>
          <w:tab w:val="left" w:leader="underscore" w:pos="779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1</w:t>
      </w:r>
      <w:r w:rsidR="00DA6DB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. Название вокального ансамбля </w:t>
      </w:r>
      <w:r w:rsidRPr="008739FC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</w:t>
      </w:r>
      <w:r w:rsidR="00AE54F4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</w:t>
      </w:r>
      <w:r w:rsidRPr="008739F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Номинация </w:t>
      </w:r>
      <w:r w:rsidR="00DA6DBB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</w:t>
      </w:r>
      <w:r w:rsidR="00AE54F4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</w:t>
      </w:r>
      <w:r w:rsidR="00DA6DBB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</w:t>
      </w:r>
      <w:r w:rsidR="00AE54F4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firstLine="709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3. Возраст_______________________________________</w:t>
      </w:r>
      <w:r w:rsidR="00AE54F4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_____________________________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4. Класс, курс_________________</w:t>
      </w:r>
      <w:r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_____________________</w:t>
      </w:r>
      <w:r w:rsidR="00AE54F4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____________________________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firstLine="709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5.Наименование образовательного учреждения___</w:t>
      </w:r>
      <w:r w:rsidR="00AE54F4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_______________________________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 Ф.И.О. </w:t>
      </w:r>
      <w:r w:rsidR="00DA6DB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руководителя (полностью)_______________________</w:t>
      </w:r>
      <w:r w:rsidR="00AE54F4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firstLine="709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___________________________________________</w:t>
      </w:r>
      <w:r w:rsidR="00AE54F4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_______________________________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firstLine="709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7. Контактный т</w:t>
      </w:r>
      <w:r w:rsidR="00AE54F4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елефон преподавателя, </w:t>
      </w:r>
      <w:r w:rsidRPr="008739FC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-  </w:t>
      </w:r>
      <w:r w:rsidRPr="008739FC">
        <w:rPr>
          <w:rFonts w:ascii="Times New Roman" w:eastAsiaTheme="minorEastAsia" w:hAnsi="Times New Roman" w:cs="Times New Roman"/>
          <w:spacing w:val="-4"/>
          <w:sz w:val="24"/>
          <w:szCs w:val="24"/>
          <w:lang w:val="en-US" w:eastAsia="ru-RU"/>
        </w:rPr>
        <w:t>mail</w:t>
      </w:r>
      <w:r w:rsidRPr="008739FC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______</w:t>
      </w:r>
      <w:r w:rsidR="00AE54F4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_____________________________</w:t>
      </w:r>
    </w:p>
    <w:p w:rsidR="0071725D" w:rsidRPr="008739FC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739FC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8.Сотовый телефон__________________________________________________</w:t>
      </w:r>
      <w:r w:rsidR="00AE54F4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_______</w:t>
      </w:r>
    </w:p>
    <w:tbl>
      <w:tblPr>
        <w:tblpPr w:leftFromText="180" w:rightFromText="180" w:vertAnchor="text" w:horzAnchor="margin" w:tblpXSpec="center" w:tblpY="546"/>
        <w:tblW w:w="99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8"/>
        <w:gridCol w:w="2978"/>
        <w:gridCol w:w="3357"/>
        <w:gridCol w:w="2875"/>
      </w:tblGrid>
      <w:tr w:rsidR="0071725D" w:rsidRPr="008739FC" w:rsidTr="00832C6A">
        <w:trPr>
          <w:trHeight w:hRule="exact" w:val="100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274195" w:rsidRDefault="0071725D" w:rsidP="00832C6A">
            <w:pPr>
              <w:widowControl w:val="0"/>
              <w:shd w:val="clear" w:color="auto" w:fill="FFFFFF"/>
              <w:tabs>
                <w:tab w:val="righ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419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1725D" w:rsidRPr="00274195" w:rsidRDefault="0071725D" w:rsidP="00832C6A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419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274195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419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Композитор</w:t>
            </w:r>
          </w:p>
        </w:tc>
        <w:tc>
          <w:tcPr>
            <w:tcW w:w="3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274195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419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произведения (хронометраж)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25D" w:rsidRPr="00274195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</w:t>
            </w:r>
            <w:r w:rsidRPr="002741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сылку на ваш трек в Youtube</w:t>
            </w:r>
          </w:p>
        </w:tc>
      </w:tr>
      <w:tr w:rsidR="0071725D" w:rsidRPr="008739FC" w:rsidTr="00832C6A">
        <w:trPr>
          <w:trHeight w:hRule="exact" w:val="860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739F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25D" w:rsidRPr="008739FC" w:rsidTr="00832C6A">
        <w:trPr>
          <w:trHeight w:hRule="exact" w:val="86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739F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25D" w:rsidRPr="008739FC" w:rsidTr="00832C6A">
        <w:trPr>
          <w:trHeight w:hRule="exact" w:val="865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739F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25D" w:rsidRPr="008739FC" w:rsidRDefault="0071725D" w:rsidP="00832C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725D" w:rsidRPr="00AD605A" w:rsidRDefault="0071725D" w:rsidP="0071725D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  <w:r w:rsidRPr="00AD605A">
        <w:rPr>
          <w:rFonts w:ascii="Times New Roman" w:eastAsiaTheme="minorEastAsia" w:hAnsi="Times New Roman" w:cs="Times New Roman"/>
          <w:b/>
          <w:bCs/>
          <w:spacing w:val="-2"/>
          <w:sz w:val="32"/>
          <w:szCs w:val="32"/>
          <w:u w:val="single"/>
          <w:lang w:eastAsia="ru-RU"/>
        </w:rPr>
        <w:t>Программа</w:t>
      </w:r>
    </w:p>
    <w:p w:rsidR="0071725D" w:rsidRPr="008739FC" w:rsidRDefault="0071725D" w:rsidP="0071725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8739FC" w:rsidRDefault="0071725D" w:rsidP="0071725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Подпись руководителя образовательного учреждения, расшифровка подписи, дата</w:t>
      </w:r>
    </w:p>
    <w:p w:rsidR="0071725D" w:rsidRPr="008739FC" w:rsidRDefault="0071725D" w:rsidP="0071725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8739FC" w:rsidRDefault="0071725D" w:rsidP="0071725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8739FC" w:rsidRDefault="0071725D" w:rsidP="0071725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 (__________________________________)</w:t>
      </w:r>
    </w:p>
    <w:p w:rsidR="0071725D" w:rsidRPr="008739FC" w:rsidRDefault="0071725D" w:rsidP="0071725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8739FC" w:rsidRDefault="0071725D" w:rsidP="0071725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8739FC" w:rsidRDefault="0071725D" w:rsidP="0071725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М.П.                                                            </w:t>
      </w:r>
    </w:p>
    <w:p w:rsidR="0071725D" w:rsidRPr="008739FC" w:rsidRDefault="0071725D" w:rsidP="0071725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60436A" w:rsidRDefault="0071725D" w:rsidP="00717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</w:t>
      </w:r>
    </w:p>
    <w:p w:rsidR="0071725D" w:rsidRDefault="0071725D" w:rsidP="00717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обработку персональных данных</w:t>
      </w:r>
    </w:p>
    <w:p w:rsidR="0071725D" w:rsidRPr="0060436A" w:rsidRDefault="0071725D" w:rsidP="00717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Я (ФИО), ____</w:t>
      </w:r>
      <w:r w:rsidRPr="006043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</w:t>
      </w: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______,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(фамилия, имя, отчество)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удостоверяющий личность___________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</w:t>
      </w: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№ __________________,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(вид документа)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 __________________________________________________________________,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(кем и когда) 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зарегистрированный (ая) по адресу: _________________________________________,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свое согласие  ГБПОУ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Сибайский колледж искусств имени К. А. Валеева 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зарегистрированному по адресу: 453830, Республика Башкортостан, город Сибай, пр. Горняков, 14   на обработку своих персональных данных, на следующих условиях: </w:t>
      </w:r>
    </w:p>
    <w:p w:rsidR="0071725D" w:rsidRPr="0060436A" w:rsidRDefault="0071725D" w:rsidP="0071725D">
      <w:pPr>
        <w:numPr>
          <w:ilvl w:val="0"/>
          <w:numId w:val="7"/>
        </w:numPr>
        <w:tabs>
          <w:tab w:val="num" w:pos="1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 осуществляет обработку персональных данных Субъекта исключительно в целях ______________________________________________.</w:t>
      </w:r>
    </w:p>
    <w:p w:rsidR="0071725D" w:rsidRPr="0060436A" w:rsidRDefault="0071725D" w:rsidP="0071725D">
      <w:pPr>
        <w:numPr>
          <w:ilvl w:val="0"/>
          <w:numId w:val="6"/>
        </w:numPr>
        <w:tabs>
          <w:tab w:val="num" w:pos="1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персональных данных, передаваемых Оператору на обработку:</w:t>
      </w:r>
    </w:p>
    <w:p w:rsidR="0071725D" w:rsidRPr="0060436A" w:rsidRDefault="0071725D" w:rsidP="007172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:rsidR="0071725D" w:rsidRPr="0060436A" w:rsidRDefault="0071725D" w:rsidP="007172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рождения;</w:t>
      </w:r>
    </w:p>
    <w:p w:rsidR="0071725D" w:rsidRPr="0060436A" w:rsidRDefault="0071725D" w:rsidP="007172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данные;</w:t>
      </w:r>
    </w:p>
    <w:p w:rsidR="0071725D" w:rsidRPr="0060436A" w:rsidRDefault="0071725D" w:rsidP="007172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 (дом., сотовый, рабочий);</w:t>
      </w:r>
    </w:p>
    <w:p w:rsidR="0071725D" w:rsidRPr="0060436A" w:rsidRDefault="0071725D" w:rsidP="007172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 проживания;</w:t>
      </w:r>
    </w:p>
    <w:p w:rsidR="0071725D" w:rsidRPr="0060436A" w:rsidRDefault="0071725D" w:rsidP="007172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размещения офиса;</w:t>
      </w:r>
    </w:p>
    <w:p w:rsidR="0071725D" w:rsidRPr="0060436A" w:rsidRDefault="0071725D" w:rsidP="007172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прочие.</w:t>
      </w:r>
    </w:p>
    <w:p w:rsidR="0071725D" w:rsidRPr="0060436A" w:rsidRDefault="0071725D" w:rsidP="0071725D">
      <w:pPr>
        <w:numPr>
          <w:ilvl w:val="0"/>
          <w:numId w:val="7"/>
        </w:numPr>
        <w:tabs>
          <w:tab w:val="num" w:pos="1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71725D" w:rsidRPr="0060436A" w:rsidRDefault="0071725D" w:rsidP="0071725D">
      <w:pPr>
        <w:numPr>
          <w:ilvl w:val="0"/>
          <w:numId w:val="7"/>
        </w:numPr>
        <w:tabs>
          <w:tab w:val="num" w:pos="1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действует бессрочно.</w:t>
      </w:r>
    </w:p>
    <w:p w:rsidR="0071725D" w:rsidRPr="0060436A" w:rsidRDefault="0071725D" w:rsidP="0071725D">
      <w:pPr>
        <w:numPr>
          <w:ilvl w:val="0"/>
          <w:numId w:val="7"/>
        </w:numPr>
        <w:tabs>
          <w:tab w:val="num" w:pos="1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:rsidR="0071725D" w:rsidRPr="0060436A" w:rsidRDefault="0071725D" w:rsidP="0071725D">
      <w:pPr>
        <w:numPr>
          <w:ilvl w:val="0"/>
          <w:numId w:val="7"/>
        </w:numPr>
        <w:tabs>
          <w:tab w:val="num" w:pos="1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 № 152-ФЗ). 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 20    г.          __________________                 _________________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Подпись                                                       ФИО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71725D" w:rsidRPr="0060436A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 20    г.          __________________                 _________________</w:t>
      </w:r>
    </w:p>
    <w:p w:rsidR="0071725D" w:rsidRPr="000525A6" w:rsidRDefault="0071725D" w:rsidP="0071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Подпись                                                     ФИО</w:t>
      </w:r>
    </w:p>
    <w:p w:rsidR="0071725D" w:rsidRPr="0071725D" w:rsidRDefault="0071725D" w:rsidP="0071725D">
      <w:pPr>
        <w:ind w:firstLine="708"/>
      </w:pPr>
    </w:p>
    <w:p w:rsidR="0071725D" w:rsidRPr="0071725D" w:rsidRDefault="0071725D" w:rsidP="0071725D">
      <w:pPr>
        <w:pStyle w:val="a9"/>
        <w:spacing w:before="0" w:beforeAutospacing="0" w:after="0"/>
        <w:ind w:firstLine="709"/>
        <w:jc w:val="both"/>
        <w:rPr>
          <w:bCs/>
        </w:rPr>
      </w:pPr>
    </w:p>
    <w:p w:rsidR="000F21D0" w:rsidRPr="000F21D0" w:rsidRDefault="000F21D0" w:rsidP="000F21D0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sectPr w:rsidR="000F21D0" w:rsidRPr="000F21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617" w:rsidRDefault="00762617" w:rsidP="006D15E8">
      <w:pPr>
        <w:spacing w:after="0" w:line="240" w:lineRule="auto"/>
      </w:pPr>
      <w:r>
        <w:separator/>
      </w:r>
    </w:p>
  </w:endnote>
  <w:endnote w:type="continuationSeparator" w:id="0">
    <w:p w:rsidR="00762617" w:rsidRDefault="00762617" w:rsidP="006D1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5E8" w:rsidRDefault="006D15E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5E8" w:rsidRDefault="006D15E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5E8" w:rsidRDefault="006D15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617" w:rsidRDefault="00762617" w:rsidP="006D15E8">
      <w:pPr>
        <w:spacing w:after="0" w:line="240" w:lineRule="auto"/>
      </w:pPr>
      <w:r>
        <w:separator/>
      </w:r>
    </w:p>
  </w:footnote>
  <w:footnote w:type="continuationSeparator" w:id="0">
    <w:p w:rsidR="00762617" w:rsidRDefault="00762617" w:rsidP="006D1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5E8" w:rsidRDefault="006D15E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5E8" w:rsidRDefault="006D15E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5E8" w:rsidRDefault="006D15E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E4E69A8"/>
    <w:lvl w:ilvl="0">
      <w:numFmt w:val="bullet"/>
      <w:lvlText w:val="*"/>
      <w:lvlJc w:val="left"/>
    </w:lvl>
  </w:abstractNum>
  <w:abstractNum w:abstractNumId="1" w15:restartNumberingAfterBreak="0">
    <w:nsid w:val="16817991"/>
    <w:multiLevelType w:val="hybridMultilevel"/>
    <w:tmpl w:val="1C6476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74A"/>
    <w:multiLevelType w:val="hybridMultilevel"/>
    <w:tmpl w:val="D40C687E"/>
    <w:lvl w:ilvl="0" w:tplc="023E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49D06622"/>
    <w:multiLevelType w:val="hybridMultilevel"/>
    <w:tmpl w:val="CA5808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F3A28"/>
    <w:multiLevelType w:val="hybridMultilevel"/>
    <w:tmpl w:val="BF3E47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11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5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CC3"/>
    <w:rsid w:val="0001134B"/>
    <w:rsid w:val="000F21D0"/>
    <w:rsid w:val="00291135"/>
    <w:rsid w:val="00413408"/>
    <w:rsid w:val="0048317A"/>
    <w:rsid w:val="005013F5"/>
    <w:rsid w:val="0052073E"/>
    <w:rsid w:val="005948DC"/>
    <w:rsid w:val="006D15E8"/>
    <w:rsid w:val="0071725D"/>
    <w:rsid w:val="00762617"/>
    <w:rsid w:val="00783948"/>
    <w:rsid w:val="007B16B4"/>
    <w:rsid w:val="007C213F"/>
    <w:rsid w:val="00A05CC3"/>
    <w:rsid w:val="00AE54F4"/>
    <w:rsid w:val="00B7768D"/>
    <w:rsid w:val="00CB68E8"/>
    <w:rsid w:val="00D9465E"/>
    <w:rsid w:val="00DA6DBB"/>
    <w:rsid w:val="00DD5251"/>
    <w:rsid w:val="00E35508"/>
    <w:rsid w:val="00E70C42"/>
    <w:rsid w:val="00F42AB7"/>
    <w:rsid w:val="00F4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118F3"/>
  <w15:chartTrackingRefBased/>
  <w15:docId w15:val="{C10A5672-B409-4169-8CE0-A6E2B4FFB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13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1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15E8"/>
  </w:style>
  <w:style w:type="paragraph" w:styleId="a6">
    <w:name w:val="footer"/>
    <w:basedOn w:val="a"/>
    <w:link w:val="a7"/>
    <w:uiPriority w:val="99"/>
    <w:unhideWhenUsed/>
    <w:rsid w:val="006D1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15E8"/>
  </w:style>
  <w:style w:type="paragraph" w:styleId="a8">
    <w:name w:val="No Spacing"/>
    <w:uiPriority w:val="1"/>
    <w:qFormat/>
    <w:rsid w:val="0071725D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717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8 пт (нум. список)"/>
    <w:basedOn w:val="a"/>
    <w:semiHidden/>
    <w:rsid w:val="0071725D"/>
    <w:pPr>
      <w:numPr>
        <w:ilvl w:val="2"/>
        <w:numId w:val="6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71725D"/>
    <w:pPr>
      <w:numPr>
        <w:ilvl w:val="1"/>
        <w:numId w:val="6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71725D"/>
    <w:pPr>
      <w:numPr>
        <w:numId w:val="6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1725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13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ifovna@mail.r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lexandr.arbuzov1503@mail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sib1</dc:creator>
  <cp:keywords/>
  <dc:description/>
  <cp:lastModifiedBy>Пользователь</cp:lastModifiedBy>
  <cp:revision>18</cp:revision>
  <dcterms:created xsi:type="dcterms:W3CDTF">2021-02-26T05:52:00Z</dcterms:created>
  <dcterms:modified xsi:type="dcterms:W3CDTF">2021-03-02T10:24:00Z</dcterms:modified>
</cp:coreProperties>
</file>