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217"/>
        <w:gridCol w:w="5006"/>
        <w:gridCol w:w="5627"/>
        <w:gridCol w:w="3422"/>
      </w:tblGrid>
      <w:tr w:rsidR="004B7BD7" w:rsidRPr="00D472EE" w:rsidTr="00D100C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D7" w:rsidRDefault="004B7BD7" w:rsidP="00D100C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7BD7" w:rsidRPr="00F618FE" w:rsidRDefault="00F618FE" w:rsidP="00F618FE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</w:pPr>
            <w:r w:rsidRPr="00F618FE"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РЕЗУЛЬТАТЫ КОНКУРСА</w:t>
            </w:r>
          </w:p>
        </w:tc>
      </w:tr>
      <w:tr w:rsidR="004B7BD7" w:rsidTr="00D100C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D" w:rsidRPr="00E81165" w:rsidRDefault="001E5FAD" w:rsidP="001E5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56"/>
                <w:szCs w:val="56"/>
                <w:lang w:eastAsia="en-US"/>
              </w:rPr>
            </w:pPr>
            <w:r w:rsidRPr="00E81165">
              <w:rPr>
                <w:rFonts w:ascii="Times New Roman" w:eastAsia="Calibri" w:hAnsi="Times New Roman" w:cs="Times New Roman"/>
                <w:b/>
                <w:i/>
                <w:sz w:val="56"/>
                <w:szCs w:val="56"/>
                <w:lang w:eastAsia="en-US"/>
              </w:rPr>
              <w:t xml:space="preserve">Исполнители </w:t>
            </w:r>
            <w:r w:rsidRPr="00E81165">
              <w:rPr>
                <w:rFonts w:ascii="Times New Roman" w:eastAsia="Calibri" w:hAnsi="Times New Roman" w:cs="Times New Roman"/>
                <w:b/>
                <w:bCs/>
                <w:i/>
                <w:sz w:val="56"/>
                <w:szCs w:val="56"/>
                <w:lang w:eastAsia="en-US"/>
              </w:rPr>
              <w:t>театральных жанров:</w:t>
            </w:r>
          </w:p>
          <w:p w:rsidR="004B7BD7" w:rsidRPr="002319AC" w:rsidRDefault="001E5FAD" w:rsidP="0023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56"/>
                <w:szCs w:val="56"/>
                <w:lang w:eastAsia="en-US"/>
              </w:rPr>
            </w:pPr>
            <w:r w:rsidRPr="00E81165">
              <w:rPr>
                <w:rFonts w:ascii="Times New Roman" w:eastAsia="Calibri" w:hAnsi="Times New Roman" w:cs="Times New Roman"/>
                <w:b/>
                <w:i/>
                <w:sz w:val="56"/>
                <w:szCs w:val="56"/>
                <w:lang w:eastAsia="en-US"/>
              </w:rPr>
              <w:t>инсценировка, отрывок из пьесы, оригинальный жанр, художественное слово</w:t>
            </w:r>
          </w:p>
        </w:tc>
      </w:tr>
      <w:tr w:rsidR="00CA5E08" w:rsidTr="00C102D0"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08" w:rsidRPr="00F618FE" w:rsidRDefault="00CA5E08" w:rsidP="00CA5E08">
            <w:pPr>
              <w:spacing w:after="0" w:line="240" w:lineRule="auto"/>
              <w:ind w:left="360" w:right="-227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CA5E08" w:rsidRPr="00F618FE" w:rsidRDefault="00CA5E08" w:rsidP="00CA5E08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F618FE">
              <w:rPr>
                <w:rFonts w:ascii="Times New Roman" w:hAnsi="Times New Roman"/>
                <w:b/>
                <w:bCs/>
                <w:sz w:val="36"/>
                <w:szCs w:val="36"/>
              </w:rPr>
              <w:t>ШКОЛА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08" w:rsidRPr="00F618FE" w:rsidRDefault="00CA5E08" w:rsidP="00CA5E08">
            <w:pPr>
              <w:pStyle w:val="1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CA5E08" w:rsidRPr="00F618FE" w:rsidRDefault="00CA5E08" w:rsidP="00CA5E08">
            <w:pPr>
              <w:pStyle w:val="1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F618FE">
              <w:rPr>
                <w:rFonts w:ascii="Times New Roman" w:hAnsi="Times New Roman"/>
                <w:b/>
                <w:bCs/>
                <w:sz w:val="36"/>
                <w:szCs w:val="36"/>
              </w:rPr>
              <w:t>Ф.И. участника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08" w:rsidRPr="00F618FE" w:rsidRDefault="00CA5E08" w:rsidP="00CA5E08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F618FE">
              <w:rPr>
                <w:rFonts w:ascii="Times New Roman" w:hAnsi="Times New Roman"/>
                <w:b/>
                <w:bCs/>
                <w:sz w:val="36"/>
                <w:szCs w:val="36"/>
              </w:rPr>
              <w:t>Место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08" w:rsidRPr="00F618FE" w:rsidRDefault="00CA5E08" w:rsidP="00CA5E08">
            <w:pPr>
              <w:pStyle w:val="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618FE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Номинация</w:t>
            </w:r>
          </w:p>
        </w:tc>
      </w:tr>
      <w:tr w:rsidR="00896349" w:rsidTr="0089634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E" w:rsidRPr="002319AC" w:rsidRDefault="00896349" w:rsidP="002319A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МЛАДШАЯ ГРУППА (7-10 лет включительно)</w:t>
            </w:r>
          </w:p>
        </w:tc>
      </w:tr>
      <w:tr w:rsidR="002319AC" w:rsidTr="00C102D0"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Default="002319AC" w:rsidP="002319A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19AC" w:rsidRPr="007807D4" w:rsidRDefault="002319AC" w:rsidP="002319A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7D4">
              <w:rPr>
                <w:rFonts w:ascii="Times New Roman" w:hAnsi="Times New Roman"/>
                <w:b/>
                <w:bCs/>
                <w:sz w:val="24"/>
                <w:szCs w:val="24"/>
              </w:rPr>
              <w:t>ДШИ</w:t>
            </w:r>
          </w:p>
          <w:p w:rsidR="002319AC" w:rsidRPr="007807D4" w:rsidRDefault="002319AC" w:rsidP="002319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D4">
              <w:rPr>
                <w:rFonts w:ascii="Times New Roman" w:hAnsi="Times New Roman"/>
                <w:b/>
                <w:bCs/>
                <w:sz w:val="24"/>
                <w:szCs w:val="24"/>
              </w:rPr>
              <w:t>Баймак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Pr="00236F9C" w:rsidRDefault="002319AC" w:rsidP="002319AC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807D4">
              <w:rPr>
                <w:rFonts w:ascii="Times New Roman" w:hAnsi="Times New Roman"/>
                <w:b/>
                <w:sz w:val="40"/>
                <w:szCs w:val="40"/>
              </w:rPr>
              <w:t>Детский образцовый театр «Элегия»</w:t>
            </w:r>
          </w:p>
        </w:tc>
        <w:tc>
          <w:tcPr>
            <w:tcW w:w="1786" w:type="pct"/>
          </w:tcPr>
          <w:p w:rsidR="002319AC" w:rsidRPr="003C050E" w:rsidRDefault="002319AC" w:rsidP="002319A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2319AC" w:rsidRPr="00F618FE" w:rsidRDefault="002319AC" w:rsidP="002319A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 СТЕПЕНИ</w:t>
            </w:r>
          </w:p>
          <w:p w:rsidR="002319AC" w:rsidRPr="003C050E" w:rsidRDefault="002319AC" w:rsidP="00231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7601EA" w:rsidRDefault="002319AC" w:rsidP="002319AC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319AC" w:rsidTr="00C102D0"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Pr="006B00F7" w:rsidRDefault="002319AC" w:rsidP="002319AC">
            <w:pPr>
              <w:spacing w:after="0" w:line="240" w:lineRule="auto"/>
              <w:ind w:right="-2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19AC" w:rsidRPr="006B00F7" w:rsidRDefault="002319AC" w:rsidP="002319AC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6B00F7">
              <w:rPr>
                <w:rFonts w:ascii="Times New Roman" w:hAnsi="Times New Roman"/>
                <w:b/>
                <w:bCs/>
                <w:sz w:val="24"/>
                <w:szCs w:val="24"/>
              </w:rPr>
              <w:t>ДШИ</w:t>
            </w:r>
          </w:p>
          <w:p w:rsidR="002319AC" w:rsidRPr="006B00F7" w:rsidRDefault="002319AC" w:rsidP="002319AC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6B00F7">
              <w:rPr>
                <w:rFonts w:ascii="Times New Roman" w:hAnsi="Times New Roman"/>
                <w:b/>
                <w:bCs/>
                <w:sz w:val="24"/>
                <w:szCs w:val="24"/>
              </w:rPr>
              <w:t>Акьяр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Pr="00C102D0" w:rsidRDefault="002319AC" w:rsidP="00231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C102D0">
              <w:rPr>
                <w:rFonts w:ascii="Times New Roman" w:hAnsi="Times New Roman"/>
                <w:b/>
                <w:bCs/>
                <w:sz w:val="40"/>
                <w:szCs w:val="40"/>
              </w:rPr>
              <w:t>Байгускарова Сулпан</w:t>
            </w:r>
          </w:p>
        </w:tc>
        <w:tc>
          <w:tcPr>
            <w:tcW w:w="1786" w:type="pct"/>
          </w:tcPr>
          <w:p w:rsidR="002319AC" w:rsidRPr="003C050E" w:rsidRDefault="002319AC" w:rsidP="002319A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2319AC" w:rsidRPr="00F618FE" w:rsidRDefault="002319AC" w:rsidP="002319A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 СТЕПЕНИ</w:t>
            </w:r>
          </w:p>
          <w:p w:rsidR="002319AC" w:rsidRPr="003C050E" w:rsidRDefault="002319AC" w:rsidP="00231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7601EA" w:rsidRDefault="002319AC" w:rsidP="002319AC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319AC" w:rsidTr="00C102D0"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Pr="006B00F7" w:rsidRDefault="002319AC" w:rsidP="0023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9AC" w:rsidRPr="006B00F7" w:rsidRDefault="002319AC" w:rsidP="0023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0F7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</w:p>
          <w:p w:rsidR="002319AC" w:rsidRPr="006B00F7" w:rsidRDefault="002319AC" w:rsidP="0023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0F7">
              <w:rPr>
                <w:rFonts w:ascii="Times New Roman" w:hAnsi="Times New Roman"/>
                <w:b/>
                <w:sz w:val="24"/>
                <w:szCs w:val="24"/>
              </w:rPr>
              <w:t>Сибай</w:t>
            </w:r>
          </w:p>
          <w:p w:rsidR="002319AC" w:rsidRPr="006B00F7" w:rsidRDefault="002319AC" w:rsidP="0023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Pr="00C102D0" w:rsidRDefault="002319AC" w:rsidP="00231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ba-RU"/>
              </w:rPr>
            </w:pPr>
            <w:r w:rsidRPr="00C102D0">
              <w:rPr>
                <w:rFonts w:ascii="Times New Roman" w:hAnsi="Times New Roman"/>
                <w:b/>
                <w:bCs/>
                <w:sz w:val="40"/>
                <w:szCs w:val="40"/>
                <w:lang w:val="ba-RU"/>
              </w:rPr>
              <w:t>Хафизова Софья</w:t>
            </w:r>
          </w:p>
        </w:tc>
        <w:tc>
          <w:tcPr>
            <w:tcW w:w="1786" w:type="pct"/>
            <w:shd w:val="clear" w:color="auto" w:fill="auto"/>
          </w:tcPr>
          <w:p w:rsidR="002319AC" w:rsidRPr="003C050E" w:rsidRDefault="002319AC" w:rsidP="002319A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2319AC" w:rsidRPr="003C050E" w:rsidRDefault="002319AC" w:rsidP="002319A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 СТЕПЕНИ</w:t>
            </w:r>
          </w:p>
          <w:p w:rsidR="002319AC" w:rsidRPr="00C562FB" w:rsidRDefault="002319AC" w:rsidP="002319A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7601EA" w:rsidRDefault="002319AC" w:rsidP="002319AC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319AC" w:rsidTr="00C102D0"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Pr="006B00F7" w:rsidRDefault="002319AC" w:rsidP="0023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9AC" w:rsidRPr="006B00F7" w:rsidRDefault="002319AC" w:rsidP="0023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0F7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</w:p>
          <w:p w:rsidR="002319AC" w:rsidRPr="006B00F7" w:rsidRDefault="002319AC" w:rsidP="0023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0F7">
              <w:rPr>
                <w:rFonts w:ascii="Times New Roman" w:hAnsi="Times New Roman"/>
                <w:b/>
                <w:sz w:val="24"/>
                <w:szCs w:val="24"/>
              </w:rPr>
              <w:t>Сибай</w:t>
            </w:r>
          </w:p>
          <w:p w:rsidR="002319AC" w:rsidRPr="006B00F7" w:rsidRDefault="002319AC" w:rsidP="002319A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Pr="00C102D0" w:rsidRDefault="002319AC" w:rsidP="00231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ba-RU"/>
              </w:rPr>
            </w:pPr>
            <w:r w:rsidRPr="00C102D0">
              <w:rPr>
                <w:rFonts w:ascii="Times New Roman" w:hAnsi="Times New Roman"/>
                <w:b/>
                <w:bCs/>
                <w:sz w:val="40"/>
                <w:szCs w:val="40"/>
                <w:lang w:val="ba-RU"/>
              </w:rPr>
              <w:t>Лямин Григорий</w:t>
            </w:r>
          </w:p>
          <w:p w:rsidR="002319AC" w:rsidRPr="00C102D0" w:rsidRDefault="002319AC" w:rsidP="002319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786" w:type="pct"/>
            <w:shd w:val="clear" w:color="auto" w:fill="auto"/>
          </w:tcPr>
          <w:p w:rsidR="002319AC" w:rsidRPr="003C050E" w:rsidRDefault="002319AC" w:rsidP="002319A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2319AC" w:rsidRPr="003C050E" w:rsidRDefault="002319AC" w:rsidP="002319A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III  СТЕПЕНИ</w:t>
            </w:r>
          </w:p>
          <w:p w:rsidR="002319AC" w:rsidRPr="00C562FB" w:rsidRDefault="002319AC" w:rsidP="002319A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7601EA" w:rsidRDefault="002319AC" w:rsidP="002319AC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319AC" w:rsidTr="00C102D0"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Pr="006B00F7" w:rsidRDefault="002319AC" w:rsidP="002319A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0F7">
              <w:rPr>
                <w:rFonts w:ascii="Times New Roman" w:hAnsi="Times New Roman"/>
                <w:b/>
                <w:bCs/>
                <w:sz w:val="24"/>
                <w:szCs w:val="24"/>
              </w:rPr>
              <w:t>ДШИ</w:t>
            </w:r>
          </w:p>
          <w:p w:rsidR="002319AC" w:rsidRPr="006B00F7" w:rsidRDefault="002319AC" w:rsidP="002319A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0F7">
              <w:rPr>
                <w:rFonts w:ascii="Times New Roman" w:hAnsi="Times New Roman"/>
                <w:b/>
                <w:bCs/>
                <w:sz w:val="24"/>
                <w:szCs w:val="24"/>
              </w:rPr>
              <w:t>Баймак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Pr="00C102D0" w:rsidRDefault="002319AC" w:rsidP="002319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highlight w:val="yellow"/>
              </w:rPr>
            </w:pPr>
            <w:r w:rsidRPr="00C102D0">
              <w:rPr>
                <w:rFonts w:ascii="Times New Roman" w:hAnsi="Times New Roman"/>
                <w:b/>
                <w:bCs/>
                <w:sz w:val="40"/>
                <w:szCs w:val="40"/>
              </w:rPr>
              <w:t>Кузнецова Алина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C102D0" w:rsidRDefault="002319AC" w:rsidP="002319AC">
            <w:pPr>
              <w:pStyle w:val="a4"/>
              <w:spacing w:after="0"/>
              <w:jc w:val="center"/>
              <w:rPr>
                <w:rFonts w:ascii="Times New Roman" w:hAnsi="Times New Roman"/>
                <w:sz w:val="48"/>
                <w:szCs w:val="48"/>
                <w:highlight w:val="yellow"/>
              </w:rPr>
            </w:pPr>
            <w:r w:rsidRPr="00C102D0">
              <w:rPr>
                <w:rFonts w:ascii="Times New Roman" w:hAnsi="Times New Roman"/>
                <w:sz w:val="48"/>
                <w:szCs w:val="48"/>
              </w:rPr>
              <w:t>За участие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C102D0" w:rsidRDefault="002319AC" w:rsidP="002319AC">
            <w:pPr>
              <w:pStyle w:val="a3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«</w:t>
            </w:r>
            <w:r w:rsidRPr="00C102D0">
              <w:rPr>
                <w:rFonts w:ascii="Times New Roman" w:hAnsi="Times New Roman"/>
                <w:sz w:val="40"/>
                <w:szCs w:val="40"/>
              </w:rPr>
              <w:t>Надежда</w:t>
            </w:r>
            <w:r>
              <w:rPr>
                <w:rFonts w:ascii="Times New Roman" w:hAnsi="Times New Roman"/>
                <w:sz w:val="40"/>
                <w:szCs w:val="40"/>
              </w:rPr>
              <w:t>»</w:t>
            </w:r>
          </w:p>
        </w:tc>
      </w:tr>
      <w:tr w:rsidR="002319AC" w:rsidTr="00C102D0"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Pr="006B00F7" w:rsidRDefault="002319AC" w:rsidP="0023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0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ДШИ</w:t>
            </w:r>
          </w:p>
          <w:p w:rsidR="002319AC" w:rsidRPr="006B00F7" w:rsidRDefault="002319AC" w:rsidP="0023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0F7">
              <w:rPr>
                <w:rFonts w:ascii="Times New Roman" w:hAnsi="Times New Roman"/>
                <w:b/>
                <w:sz w:val="24"/>
                <w:szCs w:val="24"/>
              </w:rPr>
              <w:t>Сибай</w:t>
            </w:r>
          </w:p>
          <w:p w:rsidR="002319AC" w:rsidRPr="006B00F7" w:rsidRDefault="002319AC" w:rsidP="002319A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Pr="00C102D0" w:rsidRDefault="002319AC" w:rsidP="00231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C102D0">
              <w:rPr>
                <w:rFonts w:ascii="Times New Roman" w:hAnsi="Times New Roman"/>
                <w:b/>
                <w:bCs/>
                <w:sz w:val="40"/>
                <w:szCs w:val="40"/>
                <w:lang w:val="ba-RU"/>
              </w:rPr>
              <w:t>Мурзабаева Дина</w:t>
            </w:r>
          </w:p>
          <w:p w:rsidR="002319AC" w:rsidRPr="00C102D0" w:rsidRDefault="002319AC" w:rsidP="002319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C102D0" w:rsidRDefault="002319AC" w:rsidP="00231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02D0">
              <w:rPr>
                <w:rFonts w:ascii="Times New Roman" w:hAnsi="Times New Roman"/>
                <w:sz w:val="48"/>
                <w:szCs w:val="48"/>
              </w:rPr>
              <w:t xml:space="preserve">                 За участие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Default="002319AC" w:rsidP="002319AC">
            <w:pPr>
              <w:pStyle w:val="a3"/>
              <w:jc w:val="center"/>
            </w:pPr>
            <w:r>
              <w:rPr>
                <w:rFonts w:ascii="Times New Roman" w:hAnsi="Times New Roman"/>
                <w:sz w:val="40"/>
                <w:szCs w:val="40"/>
              </w:rPr>
              <w:t>«</w:t>
            </w:r>
            <w:r w:rsidRPr="00C102D0">
              <w:rPr>
                <w:rFonts w:ascii="Times New Roman" w:hAnsi="Times New Roman"/>
                <w:sz w:val="40"/>
                <w:szCs w:val="40"/>
              </w:rPr>
              <w:t>Надежда</w:t>
            </w:r>
            <w:r>
              <w:rPr>
                <w:rFonts w:ascii="Times New Roman" w:hAnsi="Times New Roman"/>
                <w:sz w:val="40"/>
                <w:szCs w:val="40"/>
              </w:rPr>
              <w:t>»</w:t>
            </w:r>
          </w:p>
        </w:tc>
      </w:tr>
      <w:tr w:rsidR="002319AC" w:rsidTr="00C102D0"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Pr="00F618FE" w:rsidRDefault="002319AC" w:rsidP="002319AC">
            <w:pPr>
              <w:spacing w:after="0" w:line="240" w:lineRule="auto"/>
              <w:ind w:left="360" w:right="-227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2319AC" w:rsidRPr="00F618FE" w:rsidRDefault="002319AC" w:rsidP="002319AC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F618FE">
              <w:rPr>
                <w:rFonts w:ascii="Times New Roman" w:hAnsi="Times New Roman"/>
                <w:b/>
                <w:bCs/>
                <w:sz w:val="36"/>
                <w:szCs w:val="36"/>
              </w:rPr>
              <w:t>ШКОЛА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Pr="00F618FE" w:rsidRDefault="002319AC" w:rsidP="002319AC">
            <w:pPr>
              <w:pStyle w:val="1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2319AC" w:rsidRDefault="002319AC" w:rsidP="002319AC">
            <w:pPr>
              <w:pStyle w:val="1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F618FE">
              <w:rPr>
                <w:rFonts w:ascii="Times New Roman" w:hAnsi="Times New Roman"/>
                <w:b/>
                <w:bCs/>
                <w:sz w:val="36"/>
                <w:szCs w:val="36"/>
              </w:rPr>
              <w:t>Ф.И. участника</w:t>
            </w:r>
          </w:p>
          <w:p w:rsidR="002319AC" w:rsidRPr="00F618FE" w:rsidRDefault="002319AC" w:rsidP="002319AC">
            <w:pPr>
              <w:pStyle w:val="1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F618FE" w:rsidRDefault="002319AC" w:rsidP="002319AC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F618FE">
              <w:rPr>
                <w:rFonts w:ascii="Times New Roman" w:hAnsi="Times New Roman"/>
                <w:b/>
                <w:bCs/>
                <w:sz w:val="36"/>
                <w:szCs w:val="36"/>
              </w:rPr>
              <w:t>Место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F618FE" w:rsidRDefault="002319AC" w:rsidP="002319AC">
            <w:pPr>
              <w:pStyle w:val="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618FE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Номинация</w:t>
            </w:r>
          </w:p>
        </w:tc>
      </w:tr>
      <w:tr w:rsidR="002319AC" w:rsidRPr="000446F0" w:rsidTr="00DE641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Default="002319AC" w:rsidP="002319A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319AC" w:rsidRDefault="002319AC" w:rsidP="002319A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 ГРУППА (11-14 лет включительно)</w:t>
            </w:r>
          </w:p>
          <w:p w:rsidR="002319AC" w:rsidRPr="000446F0" w:rsidRDefault="002319AC" w:rsidP="00231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9AC" w:rsidRPr="000446F0" w:rsidTr="00B87609"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Pr="00392B71" w:rsidRDefault="002319AC" w:rsidP="0023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9AC" w:rsidRPr="00392B71" w:rsidRDefault="002319AC" w:rsidP="0023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B71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</w:p>
          <w:p w:rsidR="002319AC" w:rsidRPr="00392B71" w:rsidRDefault="002319AC" w:rsidP="0023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B71">
              <w:rPr>
                <w:rFonts w:ascii="Times New Roman" w:hAnsi="Times New Roman"/>
                <w:b/>
                <w:sz w:val="24"/>
                <w:szCs w:val="24"/>
              </w:rPr>
              <w:t>Сибай</w:t>
            </w:r>
          </w:p>
          <w:p w:rsidR="002319AC" w:rsidRPr="00392B71" w:rsidRDefault="002319AC" w:rsidP="00231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Pr="00F71B47" w:rsidRDefault="002319AC" w:rsidP="0023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a-RU"/>
              </w:rPr>
            </w:pPr>
            <w:r w:rsidRPr="00F71B47">
              <w:rPr>
                <w:rFonts w:ascii="Times New Roman" w:hAnsi="Times New Roman"/>
                <w:b/>
                <w:sz w:val="40"/>
                <w:szCs w:val="40"/>
                <w:lang w:val="ba-RU"/>
              </w:rPr>
              <w:t>Ильясов Артемий</w:t>
            </w:r>
          </w:p>
        </w:tc>
        <w:tc>
          <w:tcPr>
            <w:tcW w:w="1786" w:type="pct"/>
          </w:tcPr>
          <w:p w:rsidR="002319AC" w:rsidRPr="003C050E" w:rsidRDefault="00FF4576" w:rsidP="00FF457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       </w:t>
            </w:r>
            <w:r w:rsidR="002319AC"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2319AC" w:rsidRPr="00F618FE" w:rsidRDefault="002319AC" w:rsidP="002319A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 СТЕПЕНИ</w:t>
            </w:r>
          </w:p>
          <w:p w:rsidR="002319AC" w:rsidRPr="003C050E" w:rsidRDefault="002319AC" w:rsidP="00231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F618FE" w:rsidRDefault="002319AC" w:rsidP="002319AC">
            <w:pPr>
              <w:pStyle w:val="1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</w:tc>
      </w:tr>
      <w:tr w:rsidR="002319AC" w:rsidRPr="000446F0" w:rsidTr="00B87609"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Pr="00392B71" w:rsidRDefault="002319AC" w:rsidP="002319A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19AC" w:rsidRPr="00392B71" w:rsidRDefault="002319AC" w:rsidP="002319A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B71">
              <w:rPr>
                <w:rFonts w:ascii="Times New Roman" w:hAnsi="Times New Roman"/>
                <w:b/>
                <w:bCs/>
                <w:sz w:val="24"/>
                <w:szCs w:val="24"/>
              </w:rPr>
              <w:t>ДШИ</w:t>
            </w:r>
          </w:p>
          <w:p w:rsidR="002319AC" w:rsidRPr="00392B71" w:rsidRDefault="002319AC" w:rsidP="002319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B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Баймак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Default="002319AC" w:rsidP="002319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319AC" w:rsidRPr="00F71B47" w:rsidRDefault="002319AC" w:rsidP="002319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71B47">
              <w:rPr>
                <w:rFonts w:ascii="Times New Roman" w:hAnsi="Times New Roman"/>
                <w:b/>
                <w:sz w:val="40"/>
                <w:szCs w:val="40"/>
              </w:rPr>
              <w:t xml:space="preserve">Саитова Камилла </w:t>
            </w:r>
          </w:p>
        </w:tc>
        <w:tc>
          <w:tcPr>
            <w:tcW w:w="1786" w:type="pct"/>
            <w:shd w:val="clear" w:color="auto" w:fill="auto"/>
          </w:tcPr>
          <w:p w:rsidR="002319AC" w:rsidRDefault="002319AC" w:rsidP="002319A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  <w:p w:rsidR="002319AC" w:rsidRPr="003C050E" w:rsidRDefault="002319AC" w:rsidP="002319A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2319AC" w:rsidRPr="003C050E" w:rsidRDefault="002319AC" w:rsidP="002319A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 СТЕПЕНИ</w:t>
            </w:r>
          </w:p>
          <w:p w:rsidR="002319AC" w:rsidRPr="00C562FB" w:rsidRDefault="002319AC" w:rsidP="002319A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F618FE" w:rsidRDefault="002319AC" w:rsidP="002319AC">
            <w:pPr>
              <w:pStyle w:val="1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</w:tc>
      </w:tr>
      <w:tr w:rsidR="002319AC" w:rsidRPr="000446F0" w:rsidTr="00B87609"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Default="002319AC" w:rsidP="002319A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19AC" w:rsidRPr="007807D4" w:rsidRDefault="002319AC" w:rsidP="002319A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7D4">
              <w:rPr>
                <w:rFonts w:ascii="Times New Roman" w:hAnsi="Times New Roman"/>
                <w:b/>
                <w:bCs/>
                <w:sz w:val="24"/>
                <w:szCs w:val="24"/>
              </w:rPr>
              <w:t>ДШИ</w:t>
            </w:r>
          </w:p>
          <w:p w:rsidR="002319AC" w:rsidRPr="007807D4" w:rsidRDefault="002319AC" w:rsidP="002319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D4">
              <w:rPr>
                <w:rFonts w:ascii="Times New Roman" w:hAnsi="Times New Roman"/>
                <w:b/>
                <w:bCs/>
                <w:sz w:val="24"/>
                <w:szCs w:val="24"/>
              </w:rPr>
              <w:t>Баймак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Pr="00171501" w:rsidRDefault="002319AC" w:rsidP="002319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Театральный д</w:t>
            </w:r>
            <w:r w:rsidRPr="00171501">
              <w:rPr>
                <w:rFonts w:ascii="Times New Roman" w:hAnsi="Times New Roman"/>
                <w:b/>
                <w:sz w:val="40"/>
                <w:szCs w:val="40"/>
              </w:rPr>
              <w:t>уэт</w:t>
            </w:r>
          </w:p>
          <w:p w:rsidR="002319AC" w:rsidRPr="007807D4" w:rsidRDefault="002319AC" w:rsidP="002319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86" w:type="pct"/>
            <w:shd w:val="clear" w:color="auto" w:fill="auto"/>
          </w:tcPr>
          <w:p w:rsidR="002319AC" w:rsidRPr="003C050E" w:rsidRDefault="002319AC" w:rsidP="002319A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2319AC" w:rsidRPr="00236F9C" w:rsidRDefault="002319AC" w:rsidP="002319A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 СТЕПЕНИ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F618FE" w:rsidRDefault="002319AC" w:rsidP="002319AC">
            <w:pPr>
              <w:pStyle w:val="1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</w:tc>
      </w:tr>
      <w:tr w:rsidR="002319AC" w:rsidRPr="000446F0" w:rsidTr="00B87609"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Pr="00392B71" w:rsidRDefault="002319AC" w:rsidP="002319A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19AC" w:rsidRPr="00392B71" w:rsidRDefault="002319AC" w:rsidP="002319A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B71">
              <w:rPr>
                <w:rFonts w:ascii="Times New Roman" w:hAnsi="Times New Roman"/>
                <w:b/>
                <w:bCs/>
                <w:sz w:val="24"/>
                <w:szCs w:val="24"/>
              </w:rPr>
              <w:t>ДШИ</w:t>
            </w:r>
          </w:p>
          <w:p w:rsidR="002319AC" w:rsidRPr="00392B71" w:rsidRDefault="002319AC" w:rsidP="002319AC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392B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Баймак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Default="002319AC" w:rsidP="002319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319AC" w:rsidRPr="00F71B47" w:rsidRDefault="002319AC" w:rsidP="002319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ba-RU"/>
              </w:rPr>
            </w:pPr>
            <w:r w:rsidRPr="00F71B47">
              <w:rPr>
                <w:rFonts w:ascii="Times New Roman" w:hAnsi="Times New Roman"/>
                <w:b/>
                <w:sz w:val="40"/>
                <w:szCs w:val="40"/>
              </w:rPr>
              <w:t xml:space="preserve">Усатая Вероника </w:t>
            </w:r>
          </w:p>
        </w:tc>
        <w:tc>
          <w:tcPr>
            <w:tcW w:w="1786" w:type="pct"/>
            <w:shd w:val="clear" w:color="auto" w:fill="auto"/>
          </w:tcPr>
          <w:p w:rsidR="002319AC" w:rsidRDefault="002319AC" w:rsidP="002319A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  <w:p w:rsidR="002319AC" w:rsidRPr="003C050E" w:rsidRDefault="002319AC" w:rsidP="002319A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2319AC" w:rsidRPr="003C050E" w:rsidRDefault="002319AC" w:rsidP="002319A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III  СТЕПЕНИ</w:t>
            </w:r>
          </w:p>
          <w:p w:rsidR="002319AC" w:rsidRPr="00C562FB" w:rsidRDefault="002319AC" w:rsidP="002319A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F618FE" w:rsidRDefault="002319AC" w:rsidP="002319AC">
            <w:pPr>
              <w:pStyle w:val="1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</w:tc>
      </w:tr>
      <w:tr w:rsidR="002319AC" w:rsidRPr="000446F0" w:rsidTr="00C102D0"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Pr="00392B71" w:rsidRDefault="002319AC" w:rsidP="002319A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19AC" w:rsidRPr="00392B71" w:rsidRDefault="002319AC" w:rsidP="002319A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B71">
              <w:rPr>
                <w:rFonts w:ascii="Times New Roman" w:hAnsi="Times New Roman"/>
                <w:b/>
                <w:bCs/>
                <w:sz w:val="24"/>
                <w:szCs w:val="24"/>
              </w:rPr>
              <w:t>ДШИ</w:t>
            </w:r>
          </w:p>
          <w:p w:rsidR="002319AC" w:rsidRPr="00392B71" w:rsidRDefault="002319AC" w:rsidP="002319AC">
            <w:pPr>
              <w:pStyle w:val="a3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B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Баймак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Default="002319AC" w:rsidP="002319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319AC" w:rsidRPr="00F71B47" w:rsidRDefault="002319AC" w:rsidP="002319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71B47">
              <w:rPr>
                <w:rFonts w:ascii="Times New Roman" w:hAnsi="Times New Roman"/>
                <w:b/>
                <w:sz w:val="40"/>
                <w:szCs w:val="40"/>
              </w:rPr>
              <w:t>Ишбулатова Самира</w:t>
            </w:r>
          </w:p>
          <w:p w:rsidR="002319AC" w:rsidRPr="00F71B47" w:rsidRDefault="002319AC" w:rsidP="002319AC">
            <w:pPr>
              <w:pStyle w:val="a3"/>
              <w:ind w:firstLine="708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494901" w:rsidRDefault="002319AC" w:rsidP="002319A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C102D0" w:rsidRDefault="002319AC" w:rsidP="002319AC">
            <w:pPr>
              <w:pStyle w:val="a3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«</w:t>
            </w:r>
            <w:r w:rsidRPr="00C102D0">
              <w:rPr>
                <w:rFonts w:ascii="Times New Roman" w:hAnsi="Times New Roman"/>
                <w:sz w:val="40"/>
                <w:szCs w:val="40"/>
              </w:rPr>
              <w:t>Надежда</w:t>
            </w:r>
            <w:r>
              <w:rPr>
                <w:rFonts w:ascii="Times New Roman" w:hAnsi="Times New Roman"/>
                <w:sz w:val="40"/>
                <w:szCs w:val="40"/>
              </w:rPr>
              <w:t>»</w:t>
            </w:r>
          </w:p>
        </w:tc>
      </w:tr>
      <w:tr w:rsidR="002319AC" w:rsidTr="00C102D0"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Pr="00392B71" w:rsidRDefault="002319AC" w:rsidP="0023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9AC" w:rsidRPr="00392B71" w:rsidRDefault="002319AC" w:rsidP="0023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B71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</w:p>
          <w:p w:rsidR="002319AC" w:rsidRPr="00392B71" w:rsidRDefault="002319AC" w:rsidP="0023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B71">
              <w:rPr>
                <w:rFonts w:ascii="Times New Roman" w:hAnsi="Times New Roman"/>
                <w:b/>
                <w:sz w:val="24"/>
                <w:szCs w:val="24"/>
              </w:rPr>
              <w:t>Сибай</w:t>
            </w:r>
          </w:p>
          <w:p w:rsidR="002319AC" w:rsidRPr="00392B71" w:rsidRDefault="002319AC" w:rsidP="002319AC">
            <w:pPr>
              <w:spacing w:after="0" w:line="240" w:lineRule="auto"/>
              <w:ind w:left="360" w:righ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Default="002319AC" w:rsidP="0023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a-RU"/>
              </w:rPr>
            </w:pPr>
          </w:p>
          <w:p w:rsidR="002319AC" w:rsidRPr="00F71B47" w:rsidRDefault="002319AC" w:rsidP="0023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71B47">
              <w:rPr>
                <w:rFonts w:ascii="Times New Roman" w:hAnsi="Times New Roman"/>
                <w:b/>
                <w:sz w:val="40"/>
                <w:szCs w:val="40"/>
                <w:lang w:val="ba-RU"/>
              </w:rPr>
              <w:t>Зулкарнаева Айдина</w:t>
            </w:r>
          </w:p>
          <w:p w:rsidR="002319AC" w:rsidRPr="00F71B47" w:rsidRDefault="002319AC" w:rsidP="002319AC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EC7147" w:rsidRDefault="002319AC" w:rsidP="002319A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Default="002319AC" w:rsidP="002319AC">
            <w:pPr>
              <w:pStyle w:val="a3"/>
              <w:jc w:val="center"/>
            </w:pPr>
            <w:r>
              <w:rPr>
                <w:rFonts w:ascii="Times New Roman" w:hAnsi="Times New Roman"/>
                <w:sz w:val="40"/>
                <w:szCs w:val="40"/>
              </w:rPr>
              <w:t>«</w:t>
            </w:r>
            <w:r w:rsidRPr="00C102D0">
              <w:rPr>
                <w:rFonts w:ascii="Times New Roman" w:hAnsi="Times New Roman"/>
                <w:sz w:val="40"/>
                <w:szCs w:val="40"/>
              </w:rPr>
              <w:t>Надежда</w:t>
            </w:r>
            <w:r>
              <w:rPr>
                <w:rFonts w:ascii="Times New Roman" w:hAnsi="Times New Roman"/>
                <w:sz w:val="40"/>
                <w:szCs w:val="40"/>
              </w:rPr>
              <w:t>»</w:t>
            </w:r>
          </w:p>
        </w:tc>
      </w:tr>
      <w:tr w:rsidR="002319AC" w:rsidTr="00C102D0"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Pr="00F618FE" w:rsidRDefault="002319AC" w:rsidP="002319AC">
            <w:pPr>
              <w:spacing w:after="0" w:line="240" w:lineRule="auto"/>
              <w:ind w:left="360" w:right="-227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2319AC" w:rsidRPr="00F618FE" w:rsidRDefault="002319AC" w:rsidP="002319AC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F618FE">
              <w:rPr>
                <w:rFonts w:ascii="Times New Roman" w:hAnsi="Times New Roman"/>
                <w:b/>
                <w:bCs/>
                <w:sz w:val="36"/>
                <w:szCs w:val="36"/>
              </w:rPr>
              <w:t>ШКОЛА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Pr="00F618FE" w:rsidRDefault="002319AC" w:rsidP="002319AC">
            <w:pPr>
              <w:pStyle w:val="1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2319AC" w:rsidRPr="00F618FE" w:rsidRDefault="002319AC" w:rsidP="002319AC">
            <w:pPr>
              <w:pStyle w:val="1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F618FE">
              <w:rPr>
                <w:rFonts w:ascii="Times New Roman" w:hAnsi="Times New Roman"/>
                <w:b/>
                <w:bCs/>
                <w:sz w:val="36"/>
                <w:szCs w:val="36"/>
              </w:rPr>
              <w:t>Ф.И. участника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F618FE" w:rsidRDefault="002319AC" w:rsidP="002319AC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F618FE">
              <w:rPr>
                <w:rFonts w:ascii="Times New Roman" w:hAnsi="Times New Roman"/>
                <w:b/>
                <w:bCs/>
                <w:sz w:val="36"/>
                <w:szCs w:val="36"/>
              </w:rPr>
              <w:t>Место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F618FE" w:rsidRDefault="002319AC" w:rsidP="002319AC">
            <w:pPr>
              <w:pStyle w:val="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618FE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Номинация</w:t>
            </w:r>
          </w:p>
        </w:tc>
      </w:tr>
      <w:tr w:rsidR="002319AC" w:rsidRPr="00995F10" w:rsidTr="003009B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BE794A" w:rsidRDefault="002319AC" w:rsidP="002319A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</w:p>
          <w:p w:rsidR="002319AC" w:rsidRPr="00995F10" w:rsidRDefault="002319AC" w:rsidP="002319AC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ГРУППА (15-17 лет включительно)</w:t>
            </w:r>
          </w:p>
        </w:tc>
      </w:tr>
      <w:tr w:rsidR="002319AC" w:rsidRPr="00995F10" w:rsidTr="0022514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Default="002319AC" w:rsidP="002319A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19AC" w:rsidRPr="00D31197" w:rsidRDefault="002319AC" w:rsidP="002319A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197">
              <w:rPr>
                <w:rFonts w:ascii="Times New Roman" w:hAnsi="Times New Roman"/>
                <w:b/>
                <w:bCs/>
                <w:sz w:val="24"/>
                <w:szCs w:val="24"/>
              </w:rPr>
              <w:t>ДШИ</w:t>
            </w:r>
          </w:p>
          <w:p w:rsidR="002319AC" w:rsidRPr="00D31197" w:rsidRDefault="002319AC" w:rsidP="002319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97">
              <w:rPr>
                <w:rFonts w:ascii="Times New Roman" w:hAnsi="Times New Roman"/>
                <w:b/>
                <w:bCs/>
                <w:sz w:val="24"/>
                <w:szCs w:val="24"/>
              </w:rPr>
              <w:t>Баймак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Pr="00D31197" w:rsidRDefault="002319AC" w:rsidP="002319AC">
            <w:pPr>
              <w:snapToGrid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D31197">
              <w:rPr>
                <w:rFonts w:ascii="Times New Roman" w:hAnsi="Times New Roman"/>
                <w:b/>
                <w:sz w:val="40"/>
                <w:szCs w:val="40"/>
              </w:rPr>
              <w:t xml:space="preserve">      Арсланова Аделина </w:t>
            </w:r>
          </w:p>
          <w:p w:rsidR="002319AC" w:rsidRPr="00D31197" w:rsidRDefault="002319AC" w:rsidP="002319AC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86" w:type="pct"/>
          </w:tcPr>
          <w:p w:rsidR="002319AC" w:rsidRPr="003C050E" w:rsidRDefault="002319AC" w:rsidP="002319A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2319AC" w:rsidRPr="00236F9C" w:rsidRDefault="002319AC" w:rsidP="002319A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 СТЕПЕНИ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Pr="00995F10" w:rsidRDefault="002319AC" w:rsidP="002319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9AC" w:rsidRPr="00995F10" w:rsidTr="0022514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Default="002319AC" w:rsidP="002319A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19AC" w:rsidRPr="00D31197" w:rsidRDefault="002319AC" w:rsidP="002319A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197">
              <w:rPr>
                <w:rFonts w:ascii="Times New Roman" w:hAnsi="Times New Roman"/>
                <w:b/>
                <w:bCs/>
                <w:sz w:val="24"/>
                <w:szCs w:val="24"/>
              </w:rPr>
              <w:t>ДШИ</w:t>
            </w:r>
          </w:p>
          <w:p w:rsidR="002319AC" w:rsidRPr="00D31197" w:rsidRDefault="002319AC" w:rsidP="002319AC">
            <w:pPr>
              <w:spacing w:after="0" w:line="240" w:lineRule="auto"/>
              <w:ind w:right="-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D31197">
              <w:rPr>
                <w:rFonts w:ascii="Times New Roman" w:hAnsi="Times New Roman"/>
                <w:b/>
                <w:bCs/>
                <w:sz w:val="24"/>
                <w:szCs w:val="24"/>
              </w:rPr>
              <w:t>Баймак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Pr="00D31197" w:rsidRDefault="002319AC" w:rsidP="002319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   </w:t>
            </w:r>
            <w:r w:rsidRPr="00D31197">
              <w:rPr>
                <w:rFonts w:ascii="Times New Roman" w:hAnsi="Times New Roman"/>
                <w:b/>
                <w:sz w:val="40"/>
                <w:szCs w:val="40"/>
              </w:rPr>
              <w:t xml:space="preserve">Загидуллина Эвелина </w:t>
            </w:r>
          </w:p>
          <w:p w:rsidR="002319AC" w:rsidRPr="00D31197" w:rsidRDefault="002319AC" w:rsidP="002319AC">
            <w:pPr>
              <w:tabs>
                <w:tab w:val="left" w:pos="1318"/>
              </w:tabs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86" w:type="pct"/>
            <w:shd w:val="clear" w:color="auto" w:fill="auto"/>
          </w:tcPr>
          <w:p w:rsidR="002319AC" w:rsidRPr="003C050E" w:rsidRDefault="002319AC" w:rsidP="002319A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2319AC" w:rsidRPr="00236F9C" w:rsidRDefault="002319AC" w:rsidP="002319A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 СТЕПЕНИ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Default="002319AC" w:rsidP="002319AC">
            <w:pPr>
              <w:pStyle w:val="a3"/>
              <w:jc w:val="center"/>
            </w:pPr>
          </w:p>
        </w:tc>
      </w:tr>
      <w:tr w:rsidR="002319AC" w:rsidRPr="00995F10" w:rsidTr="0022514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Default="002319AC" w:rsidP="002319A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19AC" w:rsidRPr="00D31197" w:rsidRDefault="002319AC" w:rsidP="002319A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1197">
              <w:rPr>
                <w:rFonts w:ascii="Times New Roman" w:hAnsi="Times New Roman"/>
                <w:b/>
                <w:bCs/>
                <w:sz w:val="24"/>
                <w:szCs w:val="24"/>
              </w:rPr>
              <w:t>ДШИ</w:t>
            </w:r>
          </w:p>
          <w:p w:rsidR="002319AC" w:rsidRPr="00D31197" w:rsidRDefault="002319AC" w:rsidP="002319AC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D31197">
              <w:rPr>
                <w:rFonts w:ascii="Times New Roman" w:hAnsi="Times New Roman"/>
                <w:b/>
                <w:bCs/>
                <w:sz w:val="24"/>
                <w:szCs w:val="24"/>
              </w:rPr>
              <w:t>Баймак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Pr="00D31197" w:rsidRDefault="002319AC" w:rsidP="002319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</w:t>
            </w:r>
            <w:r w:rsidRPr="00D31197">
              <w:rPr>
                <w:rFonts w:ascii="Times New Roman" w:hAnsi="Times New Roman"/>
                <w:b/>
                <w:sz w:val="40"/>
                <w:szCs w:val="40"/>
              </w:rPr>
              <w:t xml:space="preserve">Рахматулина Гульдария  </w:t>
            </w:r>
          </w:p>
          <w:p w:rsidR="002319AC" w:rsidRPr="00D31197" w:rsidRDefault="002319AC" w:rsidP="002319AC">
            <w:pPr>
              <w:pStyle w:val="a3"/>
              <w:tabs>
                <w:tab w:val="left" w:pos="937"/>
              </w:tabs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786" w:type="pct"/>
            <w:shd w:val="clear" w:color="auto" w:fill="auto"/>
          </w:tcPr>
          <w:p w:rsidR="002319AC" w:rsidRPr="003C050E" w:rsidRDefault="002319AC" w:rsidP="002319A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2319AC" w:rsidRPr="00236F9C" w:rsidRDefault="002319AC" w:rsidP="002319A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III  СТЕПЕНИ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Default="002319AC" w:rsidP="002319AC">
            <w:pPr>
              <w:pStyle w:val="a3"/>
              <w:jc w:val="center"/>
            </w:pPr>
          </w:p>
        </w:tc>
      </w:tr>
      <w:tr w:rsidR="002319AC" w:rsidTr="00F0669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Default="002319AC" w:rsidP="002319AC">
            <w:pPr>
              <w:pStyle w:val="a3"/>
              <w:jc w:val="center"/>
            </w:pPr>
            <w:bookmarkStart w:id="0" w:name="_GoBack"/>
            <w:bookmarkEnd w:id="0"/>
            <w:r w:rsidRPr="001A38CE">
              <w:rPr>
                <w:rFonts w:ascii="Times New Roman" w:hAnsi="Times New Roman"/>
                <w:b/>
                <w:bCs/>
                <w:sz w:val="40"/>
                <w:szCs w:val="40"/>
              </w:rPr>
              <w:t>За подготовку лауреата</w:t>
            </w:r>
          </w:p>
        </w:tc>
      </w:tr>
      <w:tr w:rsidR="002319AC" w:rsidTr="00181395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Pr="007807D4" w:rsidRDefault="002319AC" w:rsidP="002319A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7D4">
              <w:rPr>
                <w:rFonts w:ascii="Times New Roman" w:hAnsi="Times New Roman"/>
                <w:b/>
                <w:bCs/>
                <w:sz w:val="24"/>
                <w:szCs w:val="24"/>
              </w:rPr>
              <w:t>ДШИ</w:t>
            </w:r>
          </w:p>
          <w:p w:rsidR="002319AC" w:rsidRDefault="002319AC" w:rsidP="002319A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7D4">
              <w:rPr>
                <w:rFonts w:ascii="Times New Roman" w:hAnsi="Times New Roman"/>
                <w:b/>
                <w:bCs/>
                <w:sz w:val="24"/>
                <w:szCs w:val="24"/>
              </w:rPr>
              <w:t>Баймак</w:t>
            </w:r>
          </w:p>
        </w:tc>
        <w:tc>
          <w:tcPr>
            <w:tcW w:w="3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Pr="00AA6F23" w:rsidRDefault="002319AC" w:rsidP="0023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A6F23">
              <w:rPr>
                <w:rFonts w:ascii="Times New Roman" w:hAnsi="Times New Roman" w:cs="Times New Roman"/>
                <w:sz w:val="40"/>
                <w:szCs w:val="40"/>
              </w:rPr>
              <w:t>Баянова Диля Сагитовна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Default="002319AC" w:rsidP="002319AC">
            <w:pPr>
              <w:pStyle w:val="a3"/>
              <w:jc w:val="center"/>
            </w:pPr>
          </w:p>
        </w:tc>
      </w:tr>
      <w:tr w:rsidR="002319AC" w:rsidTr="00080976">
        <w:trPr>
          <w:trHeight w:val="72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Pr="00392B71" w:rsidRDefault="002319AC" w:rsidP="0023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B71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</w:p>
          <w:p w:rsidR="002319AC" w:rsidRPr="00080976" w:rsidRDefault="002319AC" w:rsidP="00231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B71">
              <w:rPr>
                <w:rFonts w:ascii="Times New Roman" w:hAnsi="Times New Roman"/>
                <w:b/>
                <w:sz w:val="24"/>
                <w:szCs w:val="24"/>
              </w:rPr>
              <w:t>Сибай</w:t>
            </w:r>
          </w:p>
        </w:tc>
        <w:tc>
          <w:tcPr>
            <w:tcW w:w="3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Pr="00AA6F23" w:rsidRDefault="002319AC" w:rsidP="0023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A6F23">
              <w:rPr>
                <w:rFonts w:ascii="Times New Roman" w:hAnsi="Times New Roman" w:cs="Times New Roman"/>
                <w:sz w:val="40"/>
                <w:szCs w:val="40"/>
                <w:lang w:val="ba-RU"/>
              </w:rPr>
              <w:t>Юсупова  Наталья Викторовна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Default="002319AC" w:rsidP="002319AC">
            <w:pPr>
              <w:pStyle w:val="a3"/>
              <w:jc w:val="center"/>
            </w:pPr>
          </w:p>
        </w:tc>
      </w:tr>
      <w:tr w:rsidR="002319AC" w:rsidTr="00236F9C">
        <w:trPr>
          <w:trHeight w:val="719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Pr="006B00F7" w:rsidRDefault="002319AC" w:rsidP="002319AC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6B00F7">
              <w:rPr>
                <w:rFonts w:ascii="Times New Roman" w:hAnsi="Times New Roman"/>
                <w:b/>
                <w:bCs/>
                <w:sz w:val="24"/>
                <w:szCs w:val="24"/>
              </w:rPr>
              <w:t>ДШИ</w:t>
            </w:r>
          </w:p>
          <w:p w:rsidR="002319AC" w:rsidRDefault="002319AC" w:rsidP="002319A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6B00F7">
              <w:rPr>
                <w:rFonts w:ascii="Times New Roman" w:hAnsi="Times New Roman"/>
                <w:b/>
                <w:bCs/>
                <w:sz w:val="24"/>
                <w:szCs w:val="24"/>
              </w:rPr>
              <w:t>Акьяр</w:t>
            </w:r>
          </w:p>
        </w:tc>
        <w:tc>
          <w:tcPr>
            <w:tcW w:w="3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C" w:rsidRPr="00AA6F23" w:rsidRDefault="002319AC" w:rsidP="0023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A6F23">
              <w:rPr>
                <w:rFonts w:ascii="Times New Roman" w:hAnsi="Times New Roman" w:cs="Times New Roman"/>
                <w:sz w:val="40"/>
                <w:szCs w:val="40"/>
              </w:rPr>
              <w:t>Акилова Айсылу Каримовна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C" w:rsidRDefault="002319AC" w:rsidP="002319AC">
            <w:pPr>
              <w:pStyle w:val="a3"/>
              <w:jc w:val="center"/>
            </w:pPr>
          </w:p>
        </w:tc>
      </w:tr>
    </w:tbl>
    <w:p w:rsidR="000B042B" w:rsidRPr="00BB3CCB" w:rsidRDefault="000B042B" w:rsidP="00BB3CCB"/>
    <w:sectPr w:rsidR="000B042B" w:rsidRPr="00BB3CCB" w:rsidSect="00236F9C">
      <w:pgSz w:w="16838" w:h="11906" w:orient="landscape"/>
      <w:pgMar w:top="964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40A"/>
    <w:multiLevelType w:val="hybridMultilevel"/>
    <w:tmpl w:val="E1A2AD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3AD1DC">
      <w:start w:val="1"/>
      <w:numFmt w:val="decimal"/>
      <w:lvlText w:val="%2."/>
      <w:lvlJc w:val="left"/>
      <w:pPr>
        <w:ind w:left="801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259A0"/>
    <w:multiLevelType w:val="hybridMultilevel"/>
    <w:tmpl w:val="954C0700"/>
    <w:lvl w:ilvl="0" w:tplc="BFDE5E0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B314B71"/>
    <w:multiLevelType w:val="hybridMultilevel"/>
    <w:tmpl w:val="954C0700"/>
    <w:lvl w:ilvl="0" w:tplc="BFDE5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207B12"/>
    <w:multiLevelType w:val="hybridMultilevel"/>
    <w:tmpl w:val="BCBA9D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864C0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3033C"/>
    <w:multiLevelType w:val="hybridMultilevel"/>
    <w:tmpl w:val="0778E8A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5C4023"/>
    <w:multiLevelType w:val="hybridMultilevel"/>
    <w:tmpl w:val="82DCB1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0E3B9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14D2F"/>
    <w:multiLevelType w:val="hybridMultilevel"/>
    <w:tmpl w:val="A7F297A6"/>
    <w:lvl w:ilvl="0" w:tplc="1FA8E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C77"/>
    <w:rsid w:val="00001725"/>
    <w:rsid w:val="00080976"/>
    <w:rsid w:val="000A0870"/>
    <w:rsid w:val="000B042B"/>
    <w:rsid w:val="0012743A"/>
    <w:rsid w:val="00171501"/>
    <w:rsid w:val="0019417E"/>
    <w:rsid w:val="001B0E79"/>
    <w:rsid w:val="001E5FAD"/>
    <w:rsid w:val="00223420"/>
    <w:rsid w:val="002319AC"/>
    <w:rsid w:val="00236F9C"/>
    <w:rsid w:val="00290918"/>
    <w:rsid w:val="0029272B"/>
    <w:rsid w:val="002A3E10"/>
    <w:rsid w:val="003009BA"/>
    <w:rsid w:val="003474E8"/>
    <w:rsid w:val="00392B71"/>
    <w:rsid w:val="003A177C"/>
    <w:rsid w:val="003D1DDB"/>
    <w:rsid w:val="00494901"/>
    <w:rsid w:val="004A09A6"/>
    <w:rsid w:val="004B5BFA"/>
    <w:rsid w:val="004B7692"/>
    <w:rsid w:val="004B7BD7"/>
    <w:rsid w:val="004E33B4"/>
    <w:rsid w:val="004F72B6"/>
    <w:rsid w:val="00511802"/>
    <w:rsid w:val="005903D8"/>
    <w:rsid w:val="00592548"/>
    <w:rsid w:val="005B5DC9"/>
    <w:rsid w:val="005F5CFA"/>
    <w:rsid w:val="00600C6C"/>
    <w:rsid w:val="006545F5"/>
    <w:rsid w:val="006B00F7"/>
    <w:rsid w:val="006E549D"/>
    <w:rsid w:val="007038E3"/>
    <w:rsid w:val="00716893"/>
    <w:rsid w:val="007601EA"/>
    <w:rsid w:val="007807D4"/>
    <w:rsid w:val="007B54E9"/>
    <w:rsid w:val="007D5706"/>
    <w:rsid w:val="0081653A"/>
    <w:rsid w:val="008520F8"/>
    <w:rsid w:val="00896349"/>
    <w:rsid w:val="0091271E"/>
    <w:rsid w:val="00AA6F23"/>
    <w:rsid w:val="00B6354C"/>
    <w:rsid w:val="00BB3CCB"/>
    <w:rsid w:val="00BC0288"/>
    <w:rsid w:val="00BD7173"/>
    <w:rsid w:val="00BE794A"/>
    <w:rsid w:val="00C102D0"/>
    <w:rsid w:val="00C821A1"/>
    <w:rsid w:val="00CA5E08"/>
    <w:rsid w:val="00D31197"/>
    <w:rsid w:val="00D43D38"/>
    <w:rsid w:val="00D7758F"/>
    <w:rsid w:val="00DC43DA"/>
    <w:rsid w:val="00DD2C77"/>
    <w:rsid w:val="00DE6411"/>
    <w:rsid w:val="00E047A4"/>
    <w:rsid w:val="00E81165"/>
    <w:rsid w:val="00EB3A8F"/>
    <w:rsid w:val="00EC7147"/>
    <w:rsid w:val="00ED37BC"/>
    <w:rsid w:val="00EF1CC3"/>
    <w:rsid w:val="00F0396B"/>
    <w:rsid w:val="00F06691"/>
    <w:rsid w:val="00F102EB"/>
    <w:rsid w:val="00F13D3D"/>
    <w:rsid w:val="00F618FE"/>
    <w:rsid w:val="00F71B47"/>
    <w:rsid w:val="00F84C4B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3A61"/>
  <w15:docId w15:val="{66AC0567-44CB-43D7-B9A5-F423864B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2C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2C77"/>
    <w:pPr>
      <w:ind w:left="720"/>
      <w:contextualSpacing/>
    </w:pPr>
  </w:style>
  <w:style w:type="paragraph" w:customStyle="1" w:styleId="1">
    <w:name w:val="Без интервала1"/>
    <w:uiPriority w:val="99"/>
    <w:rsid w:val="00DD2C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icode1">
    <w:name w:val="unicode1"/>
    <w:basedOn w:val="a0"/>
    <w:rsid w:val="00DD2C77"/>
  </w:style>
  <w:style w:type="table" w:styleId="a5">
    <w:name w:val="Table Grid"/>
    <w:basedOn w:val="a1"/>
    <w:uiPriority w:val="59"/>
    <w:rsid w:val="004B7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4B7BD7"/>
  </w:style>
  <w:style w:type="character" w:styleId="a6">
    <w:name w:val="Hyperlink"/>
    <w:rsid w:val="004F72B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73</cp:revision>
  <dcterms:created xsi:type="dcterms:W3CDTF">2015-02-12T04:35:00Z</dcterms:created>
  <dcterms:modified xsi:type="dcterms:W3CDTF">2021-03-15T15:23:00Z</dcterms:modified>
</cp:coreProperties>
</file>