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66" w:rsidRPr="0013745E" w:rsidRDefault="00F35266" w:rsidP="007917F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2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3"/>
        <w:gridCol w:w="2126"/>
        <w:gridCol w:w="4255"/>
        <w:gridCol w:w="5160"/>
      </w:tblGrid>
      <w:tr w:rsidR="0049627E" w:rsidRPr="0013745E" w:rsidTr="008D38AA">
        <w:trPr>
          <w:trHeight w:val="654"/>
        </w:trPr>
        <w:tc>
          <w:tcPr>
            <w:tcW w:w="5000" w:type="pct"/>
            <w:gridSpan w:val="5"/>
          </w:tcPr>
          <w:p w:rsidR="00291E60" w:rsidRPr="00C21B37" w:rsidRDefault="00C21B37" w:rsidP="00C21B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РЕЗУЛЬТАТЫ КОНКУРСА</w:t>
            </w:r>
          </w:p>
        </w:tc>
      </w:tr>
      <w:tr w:rsidR="00C21B37" w:rsidRPr="0013745E" w:rsidTr="008D38AA">
        <w:trPr>
          <w:trHeight w:val="654"/>
        </w:trPr>
        <w:tc>
          <w:tcPr>
            <w:tcW w:w="5000" w:type="pct"/>
            <w:gridSpan w:val="5"/>
          </w:tcPr>
          <w:p w:rsidR="00C21B37" w:rsidRPr="0013745E" w:rsidRDefault="00C21B37" w:rsidP="00D100C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НОМИНАЦИЯ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ФОРТЕПИАНО</w:t>
            </w:r>
          </w:p>
        </w:tc>
      </w:tr>
      <w:tr w:rsidR="0049627E" w:rsidRPr="0013745E" w:rsidTr="008263BC">
        <w:tc>
          <w:tcPr>
            <w:tcW w:w="534" w:type="pct"/>
          </w:tcPr>
          <w:p w:rsidR="00BC2435" w:rsidRPr="0013745E" w:rsidRDefault="00BC2435" w:rsidP="00BC2435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</w:p>
          <w:p w:rsidR="00BC2435" w:rsidRPr="0013745E" w:rsidRDefault="00BC2435" w:rsidP="00BC2435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ШКОЛА</w:t>
            </w:r>
          </w:p>
        </w:tc>
        <w:tc>
          <w:tcPr>
            <w:tcW w:w="1512" w:type="pct"/>
            <w:gridSpan w:val="2"/>
          </w:tcPr>
          <w:p w:rsidR="00BC2435" w:rsidRPr="00F85779" w:rsidRDefault="00BC2435" w:rsidP="00BC2435">
            <w:pPr>
              <w:pStyle w:val="1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</w:pPr>
          </w:p>
          <w:p w:rsidR="00BC2435" w:rsidRPr="00F85779" w:rsidRDefault="00BC2435" w:rsidP="00BC2435">
            <w:pPr>
              <w:pStyle w:val="1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Ф.И. участника</w:t>
            </w:r>
          </w:p>
        </w:tc>
        <w:tc>
          <w:tcPr>
            <w:tcW w:w="1335" w:type="pct"/>
            <w:vAlign w:val="center"/>
          </w:tcPr>
          <w:p w:rsidR="00BC2435" w:rsidRPr="0013745E" w:rsidRDefault="00BC2435" w:rsidP="00BC2435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Место</w:t>
            </w:r>
          </w:p>
        </w:tc>
        <w:tc>
          <w:tcPr>
            <w:tcW w:w="1619" w:type="pct"/>
            <w:vAlign w:val="center"/>
          </w:tcPr>
          <w:p w:rsidR="00BC2435" w:rsidRPr="0013745E" w:rsidRDefault="00BC2435" w:rsidP="00BC2435">
            <w:pPr>
              <w:pStyle w:val="10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eastAsia="en-US"/>
              </w:rPr>
              <w:t>Номинация</w:t>
            </w:r>
          </w:p>
        </w:tc>
      </w:tr>
      <w:tr w:rsidR="0049627E" w:rsidRPr="0013745E" w:rsidTr="008D38AA">
        <w:tc>
          <w:tcPr>
            <w:tcW w:w="5000" w:type="pct"/>
            <w:gridSpan w:val="5"/>
          </w:tcPr>
          <w:p w:rsidR="00291E60" w:rsidRPr="00F85779" w:rsidRDefault="00291E60" w:rsidP="00291E6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МЛАДШАЯ ГРУППА (6-9 лет включительно)</w:t>
            </w:r>
          </w:p>
        </w:tc>
      </w:tr>
      <w:tr w:rsidR="00120B49" w:rsidRPr="0013745E" w:rsidTr="008263BC">
        <w:tc>
          <w:tcPr>
            <w:tcW w:w="534" w:type="pct"/>
          </w:tcPr>
          <w:p w:rsidR="00120B49" w:rsidRPr="0013745E" w:rsidRDefault="00120B49" w:rsidP="001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ДШИ</w:t>
            </w:r>
          </w:p>
          <w:p w:rsidR="00120B49" w:rsidRPr="0013745E" w:rsidRDefault="00120B49" w:rsidP="00120B49">
            <w:pPr>
              <w:pStyle w:val="a3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Баймак</w:t>
            </w:r>
          </w:p>
        </w:tc>
        <w:tc>
          <w:tcPr>
            <w:tcW w:w="1512" w:type="pct"/>
            <w:gridSpan w:val="2"/>
          </w:tcPr>
          <w:p w:rsidR="00120B49" w:rsidRPr="00F85779" w:rsidRDefault="00120B49" w:rsidP="00C21B37">
            <w:pPr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Каримова Зарина</w:t>
            </w:r>
          </w:p>
        </w:tc>
        <w:tc>
          <w:tcPr>
            <w:tcW w:w="1335" w:type="pct"/>
          </w:tcPr>
          <w:p w:rsidR="00120B49" w:rsidRPr="0013745E" w:rsidRDefault="00120B49" w:rsidP="00C21B3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II</w:t>
            </w:r>
            <w:r w:rsidR="00F85A55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Ст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епени</w:t>
            </w:r>
          </w:p>
        </w:tc>
        <w:tc>
          <w:tcPr>
            <w:tcW w:w="1619" w:type="pct"/>
          </w:tcPr>
          <w:p w:rsidR="00120B49" w:rsidRPr="0013745E" w:rsidRDefault="00120B49" w:rsidP="00120B49">
            <w:pPr>
              <w:rPr>
                <w:b/>
                <w:color w:val="000000" w:themeColor="text1"/>
              </w:rPr>
            </w:pPr>
          </w:p>
        </w:tc>
      </w:tr>
      <w:tr w:rsidR="00120B49" w:rsidRPr="0013745E" w:rsidTr="008263BC">
        <w:trPr>
          <w:trHeight w:val="700"/>
        </w:trPr>
        <w:tc>
          <w:tcPr>
            <w:tcW w:w="534" w:type="pct"/>
          </w:tcPr>
          <w:p w:rsidR="00120B49" w:rsidRPr="00C21B37" w:rsidRDefault="00120B49" w:rsidP="00C2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ДШИ Аскарово</w:t>
            </w:r>
          </w:p>
        </w:tc>
        <w:tc>
          <w:tcPr>
            <w:tcW w:w="1512" w:type="pct"/>
            <w:gridSpan w:val="2"/>
          </w:tcPr>
          <w:p w:rsidR="00120B49" w:rsidRPr="009D0C2D" w:rsidRDefault="00120B49" w:rsidP="00C2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9D0C2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Хайсарова</w:t>
            </w:r>
            <w:proofErr w:type="spellEnd"/>
            <w:r w:rsidRPr="009D0C2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Оксана</w:t>
            </w:r>
          </w:p>
        </w:tc>
        <w:tc>
          <w:tcPr>
            <w:tcW w:w="1335" w:type="pct"/>
          </w:tcPr>
          <w:p w:rsidR="00120B49" w:rsidRPr="0013745E" w:rsidRDefault="00120B49" w:rsidP="00C21B3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II</w:t>
            </w:r>
            <w:r w:rsidR="00F85A55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Ст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епени</w:t>
            </w:r>
          </w:p>
        </w:tc>
        <w:tc>
          <w:tcPr>
            <w:tcW w:w="1619" w:type="pct"/>
          </w:tcPr>
          <w:p w:rsidR="00120B49" w:rsidRPr="0013745E" w:rsidRDefault="00120B49" w:rsidP="00120B49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20B49" w:rsidRPr="0013745E" w:rsidTr="008263BC">
        <w:tc>
          <w:tcPr>
            <w:tcW w:w="534" w:type="pct"/>
          </w:tcPr>
          <w:p w:rsidR="00120B49" w:rsidRPr="0013745E" w:rsidRDefault="00120B49" w:rsidP="001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ДМШ</w:t>
            </w:r>
          </w:p>
          <w:p w:rsidR="00120B49" w:rsidRPr="0013745E" w:rsidRDefault="00120B49" w:rsidP="0012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Сибай</w:t>
            </w:r>
          </w:p>
        </w:tc>
        <w:tc>
          <w:tcPr>
            <w:tcW w:w="1512" w:type="pct"/>
            <w:gridSpan w:val="2"/>
          </w:tcPr>
          <w:p w:rsidR="00120B49" w:rsidRPr="00F85779" w:rsidRDefault="00120B49" w:rsidP="00C21B37">
            <w:pPr>
              <w:spacing w:after="0"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Дарвин Захар</w:t>
            </w:r>
          </w:p>
        </w:tc>
        <w:tc>
          <w:tcPr>
            <w:tcW w:w="1335" w:type="pct"/>
          </w:tcPr>
          <w:p w:rsidR="00120B49" w:rsidRDefault="00120B49" w:rsidP="00C21B3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III</w:t>
            </w:r>
            <w:r w:rsidR="00F85A55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Ст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епени</w:t>
            </w:r>
          </w:p>
          <w:p w:rsidR="00C21B37" w:rsidRPr="0013745E" w:rsidRDefault="00C21B37" w:rsidP="00C21B37">
            <w:pPr>
              <w:pStyle w:val="a3"/>
              <w:jc w:val="center"/>
              <w:rPr>
                <w:b/>
                <w:color w:val="000000" w:themeColor="text1"/>
                <w:sz w:val="36"/>
                <w:szCs w:val="27"/>
              </w:rPr>
            </w:pPr>
          </w:p>
        </w:tc>
        <w:tc>
          <w:tcPr>
            <w:tcW w:w="1619" w:type="pct"/>
          </w:tcPr>
          <w:p w:rsidR="00120B49" w:rsidRPr="0013745E" w:rsidRDefault="00120B49" w:rsidP="00120B49">
            <w:pPr>
              <w:pStyle w:val="a3"/>
              <w:rPr>
                <w:b/>
                <w:color w:val="000000" w:themeColor="text1"/>
              </w:rPr>
            </w:pPr>
          </w:p>
        </w:tc>
      </w:tr>
      <w:tr w:rsidR="00C3449D" w:rsidRPr="0013745E" w:rsidTr="004234A4">
        <w:tc>
          <w:tcPr>
            <w:tcW w:w="534" w:type="pct"/>
          </w:tcPr>
          <w:p w:rsidR="00673C44" w:rsidRPr="00D33C01" w:rsidRDefault="00C3449D" w:rsidP="0015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D33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Аскаровская</w:t>
            </w:r>
            <w:proofErr w:type="spellEnd"/>
            <w:r w:rsidRPr="00D33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gramStart"/>
            <w:r w:rsidRPr="00D33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ДШИ  Янгельский</w:t>
            </w:r>
            <w:proofErr w:type="gramEnd"/>
            <w:r w:rsidRPr="00D33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 филиал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9D" w:rsidRPr="00D33C01" w:rsidRDefault="00C3449D" w:rsidP="00C3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highlight w:val="yellow"/>
              </w:rPr>
            </w:pPr>
            <w:proofErr w:type="spellStart"/>
            <w:r w:rsidRPr="00D33C01">
              <w:rPr>
                <w:rFonts w:ascii="Times New Roman" w:hAnsi="Times New Roman"/>
                <w:b/>
                <w:bCs/>
                <w:sz w:val="40"/>
                <w:szCs w:val="40"/>
                <w:highlight w:val="yellow"/>
              </w:rPr>
              <w:t>Хибатуллина</w:t>
            </w:r>
            <w:proofErr w:type="spellEnd"/>
            <w:r w:rsidRPr="00D33C01">
              <w:rPr>
                <w:rFonts w:ascii="Times New Roman" w:hAnsi="Times New Roman"/>
                <w:b/>
                <w:bCs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D33C01">
              <w:rPr>
                <w:rFonts w:ascii="Times New Roman" w:hAnsi="Times New Roman"/>
                <w:b/>
                <w:bCs/>
                <w:sz w:val="40"/>
                <w:szCs w:val="40"/>
                <w:highlight w:val="yellow"/>
              </w:rPr>
              <w:t>Айзиля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D4" w:rsidRDefault="00436AD4" w:rsidP="00436AD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</w:pPr>
            <w:r w:rsidRPr="00CB1210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highlight w:val="yellow"/>
              </w:rPr>
              <w:t xml:space="preserve">Лауреат </w:t>
            </w:r>
            <w:r w:rsidRPr="00CB1210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highlight w:val="yellow"/>
                <w:lang w:val="en-US"/>
              </w:rPr>
              <w:t>III</w:t>
            </w:r>
            <w:r w:rsidRPr="00CB1210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highlight w:val="yellow"/>
                <w:lang w:val="ba-RU"/>
              </w:rPr>
              <w:t xml:space="preserve"> Степени</w:t>
            </w:r>
            <w:bookmarkStart w:id="0" w:name="_GoBack"/>
            <w:bookmarkEnd w:id="0"/>
          </w:p>
          <w:p w:rsidR="00C3449D" w:rsidRPr="00D33C01" w:rsidRDefault="00C3449D" w:rsidP="00C3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9D" w:rsidRPr="00D33C01" w:rsidRDefault="00C3449D" w:rsidP="00C3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449D" w:rsidRPr="0013745E" w:rsidTr="008263BC">
        <w:trPr>
          <w:trHeight w:val="562"/>
        </w:trPr>
        <w:tc>
          <w:tcPr>
            <w:tcW w:w="534" w:type="pct"/>
          </w:tcPr>
          <w:p w:rsidR="00C3449D" w:rsidRPr="0013745E" w:rsidRDefault="00C3449D" w:rsidP="00C3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Зилаир </w:t>
            </w:r>
          </w:p>
          <w:p w:rsidR="00C3449D" w:rsidRPr="0013745E" w:rsidRDefault="00C3449D" w:rsidP="00C3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ДШИ</w:t>
            </w:r>
          </w:p>
        </w:tc>
        <w:tc>
          <w:tcPr>
            <w:tcW w:w="1512" w:type="pct"/>
            <w:gridSpan w:val="2"/>
          </w:tcPr>
          <w:p w:rsidR="00C3449D" w:rsidRPr="00F85779" w:rsidRDefault="00C3449D" w:rsidP="00C34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Андреева Евгения</w:t>
            </w:r>
          </w:p>
        </w:tc>
        <w:tc>
          <w:tcPr>
            <w:tcW w:w="1335" w:type="pct"/>
          </w:tcPr>
          <w:p w:rsidR="00C3449D" w:rsidRPr="000035D8" w:rsidRDefault="00C3449D" w:rsidP="00C3449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</w:pPr>
            <w:r w:rsidRPr="000035D8"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  <w:t>За участие</w:t>
            </w:r>
          </w:p>
        </w:tc>
        <w:tc>
          <w:tcPr>
            <w:tcW w:w="1619" w:type="pct"/>
          </w:tcPr>
          <w:p w:rsidR="00C3449D" w:rsidRPr="000035D8" w:rsidRDefault="00C3449D" w:rsidP="00C3449D">
            <w:pPr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</w:pPr>
            <w:r w:rsidRPr="000035D8"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  <w:t>За лучшее исполнение пьесы</w:t>
            </w:r>
          </w:p>
        </w:tc>
      </w:tr>
      <w:tr w:rsidR="00C3449D" w:rsidRPr="0013745E" w:rsidTr="008263BC">
        <w:tc>
          <w:tcPr>
            <w:tcW w:w="534" w:type="pct"/>
          </w:tcPr>
          <w:p w:rsidR="00C3449D" w:rsidRPr="0013745E" w:rsidRDefault="00C3449D" w:rsidP="00C3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ДШИ</w:t>
            </w:r>
          </w:p>
          <w:p w:rsidR="00C3449D" w:rsidRPr="0013745E" w:rsidRDefault="00C3449D" w:rsidP="00C3449D">
            <w:pPr>
              <w:pStyle w:val="a3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Баймак</w:t>
            </w:r>
          </w:p>
        </w:tc>
        <w:tc>
          <w:tcPr>
            <w:tcW w:w="1512" w:type="pct"/>
            <w:gridSpan w:val="2"/>
          </w:tcPr>
          <w:p w:rsidR="00C3449D" w:rsidRPr="00F85779" w:rsidRDefault="00C3449D" w:rsidP="00C3449D">
            <w:pPr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Сынгизова</w:t>
            </w:r>
            <w:proofErr w:type="spellEnd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Арина</w:t>
            </w:r>
          </w:p>
        </w:tc>
        <w:tc>
          <w:tcPr>
            <w:tcW w:w="1335" w:type="pct"/>
          </w:tcPr>
          <w:p w:rsidR="00C3449D" w:rsidRPr="000035D8" w:rsidRDefault="00C3449D" w:rsidP="00C3449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36"/>
              </w:rPr>
            </w:pPr>
            <w:r w:rsidRPr="000035D8">
              <w:rPr>
                <w:rFonts w:ascii="Times New Roman" w:hAnsi="Times New Roman"/>
                <w:bCs/>
                <w:color w:val="000000" w:themeColor="text1"/>
                <w:sz w:val="36"/>
              </w:rPr>
              <w:t>За участие</w:t>
            </w:r>
          </w:p>
        </w:tc>
        <w:tc>
          <w:tcPr>
            <w:tcW w:w="1619" w:type="pct"/>
          </w:tcPr>
          <w:p w:rsidR="00C3449D" w:rsidRPr="000035D8" w:rsidRDefault="00C3449D" w:rsidP="00C3449D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035D8"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  <w:t>За лучшее исполнение пьесы</w:t>
            </w:r>
          </w:p>
        </w:tc>
      </w:tr>
      <w:tr w:rsidR="00C3449D" w:rsidRPr="0013745E" w:rsidTr="008263BC">
        <w:trPr>
          <w:trHeight w:val="555"/>
        </w:trPr>
        <w:tc>
          <w:tcPr>
            <w:tcW w:w="534" w:type="pct"/>
          </w:tcPr>
          <w:p w:rsidR="00C3449D" w:rsidRPr="000E0D34" w:rsidRDefault="00C3449D" w:rsidP="00C3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Зилаир</w:t>
            </w:r>
          </w:p>
          <w:p w:rsidR="00C3449D" w:rsidRPr="000E0D34" w:rsidRDefault="00C3449D" w:rsidP="00C3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</w:tc>
        <w:tc>
          <w:tcPr>
            <w:tcW w:w="1512" w:type="pct"/>
            <w:gridSpan w:val="2"/>
          </w:tcPr>
          <w:p w:rsidR="00C3449D" w:rsidRPr="00294EAD" w:rsidRDefault="00C3449D" w:rsidP="00C3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EAD">
              <w:rPr>
                <w:rFonts w:ascii="Times New Roman" w:hAnsi="Times New Roman"/>
                <w:b/>
                <w:sz w:val="40"/>
                <w:szCs w:val="24"/>
              </w:rPr>
              <w:t>Сергеева Полина</w:t>
            </w:r>
          </w:p>
        </w:tc>
        <w:tc>
          <w:tcPr>
            <w:tcW w:w="1335" w:type="pct"/>
          </w:tcPr>
          <w:p w:rsidR="00C3449D" w:rsidRPr="000035D8" w:rsidRDefault="00C3449D" w:rsidP="00C344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5D8">
              <w:rPr>
                <w:rFonts w:ascii="Times New Roman" w:hAnsi="Times New Roman"/>
                <w:bCs/>
                <w:color w:val="000000" w:themeColor="text1"/>
                <w:sz w:val="36"/>
              </w:rPr>
              <w:t>За участие</w:t>
            </w:r>
          </w:p>
        </w:tc>
        <w:tc>
          <w:tcPr>
            <w:tcW w:w="1619" w:type="pct"/>
          </w:tcPr>
          <w:p w:rsidR="00C3449D" w:rsidRPr="0013745E" w:rsidRDefault="00C3449D" w:rsidP="00C344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35D8"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  <w:t>За лучшее исполнение пьесы</w:t>
            </w:r>
          </w:p>
        </w:tc>
      </w:tr>
      <w:tr w:rsidR="00C3449D" w:rsidRPr="0013745E" w:rsidTr="008263BC">
        <w:tc>
          <w:tcPr>
            <w:tcW w:w="534" w:type="pct"/>
          </w:tcPr>
          <w:p w:rsidR="00C3449D" w:rsidRPr="0013745E" w:rsidRDefault="00C3449D" w:rsidP="00C3449D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ШКОЛА</w:t>
            </w:r>
          </w:p>
        </w:tc>
        <w:tc>
          <w:tcPr>
            <w:tcW w:w="1512" w:type="pct"/>
            <w:gridSpan w:val="2"/>
          </w:tcPr>
          <w:p w:rsidR="00C3449D" w:rsidRPr="00F85779" w:rsidRDefault="00C3449D" w:rsidP="00C3449D">
            <w:pPr>
              <w:pStyle w:val="10"/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 xml:space="preserve">        </w:t>
            </w:r>
            <w:r w:rsidRPr="00F85779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Ф.И. участника</w:t>
            </w:r>
          </w:p>
        </w:tc>
        <w:tc>
          <w:tcPr>
            <w:tcW w:w="1335" w:type="pct"/>
            <w:vAlign w:val="center"/>
          </w:tcPr>
          <w:p w:rsidR="00C3449D" w:rsidRPr="0013745E" w:rsidRDefault="00C3449D" w:rsidP="00C3449D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Место</w:t>
            </w:r>
          </w:p>
        </w:tc>
        <w:tc>
          <w:tcPr>
            <w:tcW w:w="1619" w:type="pct"/>
            <w:vAlign w:val="center"/>
          </w:tcPr>
          <w:p w:rsidR="00C3449D" w:rsidRPr="0013745E" w:rsidRDefault="00C3449D" w:rsidP="00C3449D">
            <w:pPr>
              <w:pStyle w:val="10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eastAsia="en-US"/>
              </w:rPr>
              <w:t>Номинация</w:t>
            </w:r>
          </w:p>
        </w:tc>
      </w:tr>
      <w:tr w:rsidR="00C3449D" w:rsidRPr="0013745E" w:rsidTr="008D38AA">
        <w:tc>
          <w:tcPr>
            <w:tcW w:w="5000" w:type="pct"/>
            <w:gridSpan w:val="5"/>
          </w:tcPr>
          <w:p w:rsidR="00C3449D" w:rsidRPr="00F85779" w:rsidRDefault="00C3449D" w:rsidP="00C3449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СРЕДНЯЯ ГРУППА (10-12 лет включительно)</w:t>
            </w:r>
          </w:p>
        </w:tc>
      </w:tr>
      <w:tr w:rsidR="00C3449D" w:rsidRPr="0013745E" w:rsidTr="008263BC">
        <w:trPr>
          <w:trHeight w:val="618"/>
        </w:trPr>
        <w:tc>
          <w:tcPr>
            <w:tcW w:w="534" w:type="pct"/>
          </w:tcPr>
          <w:p w:rsidR="00C3449D" w:rsidRDefault="00C3449D" w:rsidP="00C34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</w:rPr>
              <w:lastRenderedPageBreak/>
              <w:t>ДШИ</w:t>
            </w:r>
          </w:p>
          <w:p w:rsidR="00C3449D" w:rsidRPr="0013745E" w:rsidRDefault="00C3449D" w:rsidP="00C34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</w:rPr>
              <w:t>Сибай</w:t>
            </w:r>
          </w:p>
          <w:p w:rsidR="00C3449D" w:rsidRPr="0013745E" w:rsidRDefault="00C3449D" w:rsidP="00C3449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pct"/>
            <w:gridSpan w:val="2"/>
          </w:tcPr>
          <w:p w:rsidR="00C3449D" w:rsidRPr="00F85779" w:rsidRDefault="00C3449D" w:rsidP="00C34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Алексеева Яна</w:t>
            </w:r>
          </w:p>
        </w:tc>
        <w:tc>
          <w:tcPr>
            <w:tcW w:w="1335" w:type="pct"/>
          </w:tcPr>
          <w:p w:rsidR="00C3449D" w:rsidRDefault="00C3449D" w:rsidP="00C3449D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Ст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епени</w:t>
            </w:r>
          </w:p>
          <w:p w:rsidR="00C3449D" w:rsidRPr="0013745E" w:rsidRDefault="00C3449D" w:rsidP="00C3449D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pct"/>
          </w:tcPr>
          <w:p w:rsidR="00C3449D" w:rsidRPr="0013745E" w:rsidRDefault="00C3449D" w:rsidP="00C3449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3449D" w:rsidRPr="0013745E" w:rsidTr="008263BC">
        <w:tc>
          <w:tcPr>
            <w:tcW w:w="534" w:type="pct"/>
          </w:tcPr>
          <w:p w:rsidR="00C3449D" w:rsidRPr="0013745E" w:rsidRDefault="00C3449D" w:rsidP="00C3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ДШИ Баймак</w:t>
            </w:r>
          </w:p>
          <w:p w:rsidR="00C3449D" w:rsidRPr="0013745E" w:rsidRDefault="00C3449D" w:rsidP="00C3449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pct"/>
            <w:gridSpan w:val="2"/>
          </w:tcPr>
          <w:p w:rsidR="00C3449D" w:rsidRPr="00F85779" w:rsidRDefault="00C3449D" w:rsidP="00C3449D">
            <w:pPr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Шарафетдинова</w:t>
            </w:r>
            <w:proofErr w:type="spellEnd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Диния</w:t>
            </w:r>
            <w:proofErr w:type="spellEnd"/>
          </w:p>
        </w:tc>
        <w:tc>
          <w:tcPr>
            <w:tcW w:w="1335" w:type="pct"/>
          </w:tcPr>
          <w:p w:rsidR="00C3449D" w:rsidRPr="0013745E" w:rsidRDefault="00C3449D" w:rsidP="00C3449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Ст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епени</w:t>
            </w:r>
          </w:p>
        </w:tc>
        <w:tc>
          <w:tcPr>
            <w:tcW w:w="1619" w:type="pct"/>
          </w:tcPr>
          <w:p w:rsidR="00C3449D" w:rsidRPr="0013745E" w:rsidRDefault="00C3449D" w:rsidP="00C3449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3449D" w:rsidRPr="0013745E" w:rsidTr="008263BC">
        <w:tc>
          <w:tcPr>
            <w:tcW w:w="534" w:type="pct"/>
          </w:tcPr>
          <w:p w:rsidR="00C3449D" w:rsidRPr="0013745E" w:rsidRDefault="00C3449D" w:rsidP="00C34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ДШИ </w:t>
            </w:r>
            <w:proofErr w:type="spellStart"/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г.Баймак</w:t>
            </w:r>
            <w:proofErr w:type="spellEnd"/>
          </w:p>
          <w:p w:rsidR="00C3449D" w:rsidRPr="0013745E" w:rsidRDefault="00C3449D" w:rsidP="00C3449D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pct"/>
            <w:gridSpan w:val="2"/>
          </w:tcPr>
          <w:p w:rsidR="00C3449D" w:rsidRPr="00F85779" w:rsidRDefault="00C3449D" w:rsidP="00C3449D">
            <w:pPr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Козырева Ксения</w:t>
            </w:r>
          </w:p>
        </w:tc>
        <w:tc>
          <w:tcPr>
            <w:tcW w:w="1335" w:type="pct"/>
          </w:tcPr>
          <w:p w:rsidR="00C3449D" w:rsidRPr="0013745E" w:rsidRDefault="00C3449D" w:rsidP="00C3449D">
            <w:pPr>
              <w:pStyle w:val="a3"/>
              <w:tabs>
                <w:tab w:val="left" w:pos="61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Ст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епени</w:t>
            </w:r>
          </w:p>
        </w:tc>
        <w:tc>
          <w:tcPr>
            <w:tcW w:w="1619" w:type="pct"/>
          </w:tcPr>
          <w:p w:rsidR="00C3449D" w:rsidRPr="0013745E" w:rsidRDefault="00C3449D" w:rsidP="00C3449D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4A6" w:rsidRPr="0013745E" w:rsidTr="008263BC">
        <w:tc>
          <w:tcPr>
            <w:tcW w:w="534" w:type="pct"/>
          </w:tcPr>
          <w:p w:rsidR="00C234A6" w:rsidRPr="0013745E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3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Аскаровская</w:t>
            </w:r>
            <w:proofErr w:type="spellEnd"/>
            <w:r w:rsidRPr="00D33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gramStart"/>
            <w:r w:rsidRPr="00D33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>ДШИ  Янгельский</w:t>
            </w:r>
            <w:proofErr w:type="gramEnd"/>
            <w:r w:rsidRPr="00D33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  <w:t xml:space="preserve"> филиал</w:t>
            </w:r>
          </w:p>
        </w:tc>
        <w:tc>
          <w:tcPr>
            <w:tcW w:w="1512" w:type="pct"/>
            <w:gridSpan w:val="2"/>
          </w:tcPr>
          <w:p w:rsidR="00C234A6" w:rsidRPr="00C234A6" w:rsidRDefault="00C234A6" w:rsidP="00C2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  <w:lang w:eastAsia="en-US"/>
              </w:rPr>
            </w:pPr>
            <w:r w:rsidRPr="00C234A6"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  <w:lang w:eastAsia="en-US"/>
              </w:rPr>
              <w:t xml:space="preserve"> </w:t>
            </w:r>
            <w:r w:rsidR="00DB792B"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  <w:lang w:eastAsia="en-US"/>
              </w:rPr>
              <w:t xml:space="preserve">        </w:t>
            </w:r>
            <w:proofErr w:type="spellStart"/>
            <w:r w:rsidRPr="00C234A6"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  <w:lang w:eastAsia="en-US"/>
              </w:rPr>
              <w:t>Гумерова</w:t>
            </w:r>
            <w:proofErr w:type="spellEnd"/>
            <w:r w:rsidRPr="00C234A6"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  <w:lang w:eastAsia="en-US"/>
              </w:rPr>
              <w:t xml:space="preserve"> Руфина</w:t>
            </w:r>
          </w:p>
        </w:tc>
        <w:tc>
          <w:tcPr>
            <w:tcW w:w="1335" w:type="pct"/>
          </w:tcPr>
          <w:p w:rsidR="00C234A6" w:rsidRPr="00C234A6" w:rsidRDefault="00436AD4" w:rsidP="00C234A6">
            <w:pPr>
              <w:pStyle w:val="a3"/>
              <w:tabs>
                <w:tab w:val="left" w:pos="61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B1210">
              <w:rPr>
                <w:rFonts w:ascii="Times New Roman" w:hAnsi="Times New Roman"/>
                <w:b/>
                <w:color w:val="000000" w:themeColor="text1"/>
                <w:sz w:val="36"/>
                <w:szCs w:val="28"/>
                <w:highlight w:val="yellow"/>
              </w:rPr>
              <w:t>Дипломант</w:t>
            </w:r>
          </w:p>
        </w:tc>
        <w:tc>
          <w:tcPr>
            <w:tcW w:w="1619" w:type="pct"/>
          </w:tcPr>
          <w:p w:rsidR="00C234A6" w:rsidRPr="0013745E" w:rsidRDefault="00C234A6" w:rsidP="00C234A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4A6" w:rsidRPr="0013745E" w:rsidTr="008263BC">
        <w:tc>
          <w:tcPr>
            <w:tcW w:w="534" w:type="pct"/>
          </w:tcPr>
          <w:p w:rsidR="00C234A6" w:rsidRPr="0013745E" w:rsidRDefault="00C234A6" w:rsidP="00C234A6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ДШИ</w:t>
            </w:r>
          </w:p>
          <w:p w:rsidR="00C234A6" w:rsidRPr="0013745E" w:rsidRDefault="00C234A6" w:rsidP="00C234A6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512" w:type="pct"/>
            <w:gridSpan w:val="2"/>
          </w:tcPr>
          <w:p w:rsidR="00C234A6" w:rsidRPr="00F85779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Жильцова</w:t>
            </w:r>
            <w:proofErr w:type="spellEnd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Софья</w:t>
            </w:r>
          </w:p>
          <w:p w:rsidR="00C234A6" w:rsidRPr="00F85779" w:rsidRDefault="00C234A6" w:rsidP="00C234A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5" w:type="pct"/>
          </w:tcPr>
          <w:p w:rsidR="00C234A6" w:rsidRPr="004427AF" w:rsidRDefault="00C234A6" w:rsidP="00C234A6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28"/>
              </w:rPr>
            </w:pPr>
            <w:r w:rsidRPr="004427AF">
              <w:rPr>
                <w:rFonts w:ascii="Times New Roman" w:hAnsi="Times New Roman"/>
                <w:b/>
                <w:color w:val="000000" w:themeColor="text1"/>
                <w:sz w:val="36"/>
                <w:szCs w:val="28"/>
              </w:rPr>
              <w:t>Дипломант</w:t>
            </w:r>
          </w:p>
        </w:tc>
        <w:tc>
          <w:tcPr>
            <w:tcW w:w="1619" w:type="pct"/>
          </w:tcPr>
          <w:p w:rsidR="00C234A6" w:rsidRPr="000035D8" w:rsidRDefault="00C234A6" w:rsidP="00C234A6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34A6" w:rsidRPr="0013745E" w:rsidTr="008263BC">
        <w:tc>
          <w:tcPr>
            <w:tcW w:w="534" w:type="pct"/>
          </w:tcPr>
          <w:p w:rsidR="00C234A6" w:rsidRPr="0013745E" w:rsidRDefault="00C234A6" w:rsidP="00C234A6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ДШИ</w:t>
            </w:r>
          </w:p>
          <w:p w:rsidR="00C234A6" w:rsidRPr="0013745E" w:rsidRDefault="00C234A6" w:rsidP="00C234A6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512" w:type="pct"/>
            <w:gridSpan w:val="2"/>
          </w:tcPr>
          <w:p w:rsidR="00C234A6" w:rsidRPr="00F85779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Хасанова </w:t>
            </w:r>
            <w:proofErr w:type="spellStart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Ралина</w:t>
            </w:r>
            <w:proofErr w:type="spellEnd"/>
          </w:p>
        </w:tc>
        <w:tc>
          <w:tcPr>
            <w:tcW w:w="1335" w:type="pct"/>
          </w:tcPr>
          <w:p w:rsidR="00C234A6" w:rsidRPr="000035D8" w:rsidRDefault="00C234A6" w:rsidP="00C234A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</w:pPr>
            <w:r w:rsidRPr="000035D8"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  <w:t>За участие</w:t>
            </w:r>
          </w:p>
        </w:tc>
        <w:tc>
          <w:tcPr>
            <w:tcW w:w="1619" w:type="pct"/>
          </w:tcPr>
          <w:p w:rsidR="00C234A6" w:rsidRPr="000035D8" w:rsidRDefault="00C234A6" w:rsidP="00C234A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035D8"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  <w:t xml:space="preserve">За лучшее исполнение </w:t>
            </w:r>
            <w:r>
              <w:rPr>
                <w:rFonts w:ascii="Times New Roman" w:hAnsi="Times New Roman"/>
                <w:bCs/>
                <w:color w:val="000000" w:themeColor="text1"/>
                <w:sz w:val="36"/>
                <w:szCs w:val="28"/>
              </w:rPr>
              <w:t>этюда</w:t>
            </w:r>
          </w:p>
        </w:tc>
      </w:tr>
      <w:tr w:rsidR="00C234A6" w:rsidRPr="0013745E" w:rsidTr="008263BC">
        <w:tc>
          <w:tcPr>
            <w:tcW w:w="534" w:type="pct"/>
          </w:tcPr>
          <w:p w:rsidR="00C234A6" w:rsidRPr="0013745E" w:rsidRDefault="00C234A6" w:rsidP="00C234A6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ШКОЛА</w:t>
            </w:r>
          </w:p>
        </w:tc>
        <w:tc>
          <w:tcPr>
            <w:tcW w:w="1512" w:type="pct"/>
            <w:gridSpan w:val="2"/>
          </w:tcPr>
          <w:p w:rsidR="00C234A6" w:rsidRPr="00F85779" w:rsidRDefault="00C234A6" w:rsidP="00C234A6">
            <w:pPr>
              <w:pStyle w:val="10"/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 xml:space="preserve">    </w:t>
            </w:r>
            <w:r w:rsidRPr="00F85779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Ф.И. участника</w:t>
            </w:r>
          </w:p>
        </w:tc>
        <w:tc>
          <w:tcPr>
            <w:tcW w:w="1335" w:type="pct"/>
            <w:vAlign w:val="center"/>
          </w:tcPr>
          <w:p w:rsidR="00C234A6" w:rsidRPr="0013745E" w:rsidRDefault="00C234A6" w:rsidP="00C234A6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</w:pPr>
            <w:r w:rsidRPr="0013745E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</w:rPr>
              <w:t>Место</w:t>
            </w:r>
          </w:p>
        </w:tc>
        <w:tc>
          <w:tcPr>
            <w:tcW w:w="1619" w:type="pct"/>
            <w:vAlign w:val="center"/>
          </w:tcPr>
          <w:p w:rsidR="00C234A6" w:rsidRPr="0013745E" w:rsidRDefault="00C234A6" w:rsidP="00C234A6">
            <w:pPr>
              <w:pStyle w:val="10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eastAsia="en-US"/>
              </w:rPr>
              <w:t>Номинация</w:t>
            </w:r>
          </w:p>
        </w:tc>
      </w:tr>
      <w:tr w:rsidR="00C234A6" w:rsidRPr="0013745E" w:rsidTr="008D38AA">
        <w:tc>
          <w:tcPr>
            <w:tcW w:w="5000" w:type="pct"/>
            <w:gridSpan w:val="5"/>
          </w:tcPr>
          <w:p w:rsidR="00C234A6" w:rsidRPr="00F85779" w:rsidRDefault="00C234A6" w:rsidP="00C234A6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СТАРШАЯ  ГРУППА (13-17 лет включительно)</w:t>
            </w:r>
          </w:p>
        </w:tc>
      </w:tr>
      <w:tr w:rsidR="00C234A6" w:rsidRPr="0013745E" w:rsidTr="008263BC">
        <w:tc>
          <w:tcPr>
            <w:tcW w:w="534" w:type="pct"/>
          </w:tcPr>
          <w:p w:rsidR="00C234A6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</w:rPr>
              <w:t xml:space="preserve">ДШИ </w:t>
            </w:r>
          </w:p>
          <w:p w:rsidR="00C234A6" w:rsidRPr="0013745E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</w:rPr>
              <w:t>Сибай</w:t>
            </w:r>
          </w:p>
          <w:p w:rsidR="00C234A6" w:rsidRPr="0013745E" w:rsidRDefault="00C234A6" w:rsidP="00C2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pct"/>
            <w:gridSpan w:val="2"/>
          </w:tcPr>
          <w:p w:rsidR="00C234A6" w:rsidRPr="00F85779" w:rsidRDefault="00C234A6" w:rsidP="00C234A6">
            <w:pPr>
              <w:spacing w:after="0"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Чемоданова</w:t>
            </w:r>
            <w:proofErr w:type="spellEnd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Кристина</w:t>
            </w:r>
          </w:p>
        </w:tc>
        <w:tc>
          <w:tcPr>
            <w:tcW w:w="1335" w:type="pct"/>
          </w:tcPr>
          <w:p w:rsidR="00C234A6" w:rsidRPr="0013745E" w:rsidRDefault="00C234A6" w:rsidP="00C234A6">
            <w:pPr>
              <w:tabs>
                <w:tab w:val="left" w:pos="1470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Ст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епени</w:t>
            </w:r>
          </w:p>
        </w:tc>
        <w:tc>
          <w:tcPr>
            <w:tcW w:w="1619" w:type="pct"/>
          </w:tcPr>
          <w:p w:rsidR="00C234A6" w:rsidRPr="0013745E" w:rsidRDefault="00C234A6" w:rsidP="00C234A6">
            <w:pPr>
              <w:rPr>
                <w:b/>
                <w:color w:val="000000" w:themeColor="text1"/>
              </w:rPr>
            </w:pPr>
          </w:p>
        </w:tc>
      </w:tr>
      <w:tr w:rsidR="00C234A6" w:rsidRPr="0013745E" w:rsidTr="008263BC">
        <w:tc>
          <w:tcPr>
            <w:tcW w:w="534" w:type="pct"/>
          </w:tcPr>
          <w:p w:rsidR="00C234A6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</w:rPr>
              <w:t xml:space="preserve">ДМШ </w:t>
            </w:r>
          </w:p>
          <w:p w:rsidR="00C234A6" w:rsidRPr="0013745E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</w:rPr>
              <w:t>Сибай</w:t>
            </w:r>
          </w:p>
          <w:p w:rsidR="00C234A6" w:rsidRPr="0013745E" w:rsidRDefault="00C234A6" w:rsidP="00C2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pct"/>
            <w:gridSpan w:val="2"/>
          </w:tcPr>
          <w:p w:rsidR="00C234A6" w:rsidRPr="00F85779" w:rsidRDefault="00C234A6" w:rsidP="00C234A6">
            <w:pPr>
              <w:spacing w:after="0"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Бикбулатов </w:t>
            </w:r>
            <w:proofErr w:type="spellStart"/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Ильгиз</w:t>
            </w:r>
            <w:proofErr w:type="spellEnd"/>
          </w:p>
        </w:tc>
        <w:tc>
          <w:tcPr>
            <w:tcW w:w="1335" w:type="pct"/>
          </w:tcPr>
          <w:p w:rsidR="00C234A6" w:rsidRPr="0013745E" w:rsidRDefault="00C234A6" w:rsidP="00C234A6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Ст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епени</w:t>
            </w:r>
          </w:p>
        </w:tc>
        <w:tc>
          <w:tcPr>
            <w:tcW w:w="1619" w:type="pct"/>
          </w:tcPr>
          <w:p w:rsidR="00C234A6" w:rsidRPr="0013745E" w:rsidRDefault="00C234A6" w:rsidP="00C234A6">
            <w:pPr>
              <w:tabs>
                <w:tab w:val="left" w:pos="1380"/>
              </w:tabs>
              <w:rPr>
                <w:b/>
                <w:color w:val="000000" w:themeColor="text1"/>
              </w:rPr>
            </w:pPr>
          </w:p>
        </w:tc>
      </w:tr>
      <w:tr w:rsidR="00C234A6" w:rsidRPr="0013745E" w:rsidTr="008263BC">
        <w:tc>
          <w:tcPr>
            <w:tcW w:w="534" w:type="pct"/>
          </w:tcPr>
          <w:p w:rsidR="00C234A6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</w:rPr>
              <w:t xml:space="preserve">ДШИ </w:t>
            </w:r>
          </w:p>
          <w:p w:rsidR="00C234A6" w:rsidRPr="008263BC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</w:rPr>
              <w:t>Сибай</w:t>
            </w:r>
          </w:p>
        </w:tc>
        <w:tc>
          <w:tcPr>
            <w:tcW w:w="1512" w:type="pct"/>
            <w:gridSpan w:val="2"/>
          </w:tcPr>
          <w:p w:rsidR="00C234A6" w:rsidRPr="00F85779" w:rsidRDefault="00C234A6" w:rsidP="00C234A6">
            <w:pPr>
              <w:spacing w:after="0"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Муратова Аэлита</w:t>
            </w:r>
          </w:p>
        </w:tc>
        <w:tc>
          <w:tcPr>
            <w:tcW w:w="1335" w:type="pct"/>
          </w:tcPr>
          <w:p w:rsidR="00C234A6" w:rsidRPr="0013745E" w:rsidRDefault="00C234A6" w:rsidP="00C234A6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Ст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епени</w:t>
            </w:r>
          </w:p>
        </w:tc>
        <w:tc>
          <w:tcPr>
            <w:tcW w:w="1619" w:type="pct"/>
          </w:tcPr>
          <w:p w:rsidR="00C234A6" w:rsidRPr="0013745E" w:rsidRDefault="00C234A6" w:rsidP="00C234A6">
            <w:pPr>
              <w:rPr>
                <w:b/>
                <w:color w:val="000000" w:themeColor="text1"/>
              </w:rPr>
            </w:pPr>
          </w:p>
        </w:tc>
      </w:tr>
      <w:tr w:rsidR="00C234A6" w:rsidRPr="0013745E" w:rsidTr="008263BC">
        <w:tc>
          <w:tcPr>
            <w:tcW w:w="534" w:type="pct"/>
          </w:tcPr>
          <w:p w:rsidR="00C234A6" w:rsidRPr="0013745E" w:rsidRDefault="00C234A6" w:rsidP="00C2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234A6" w:rsidRPr="0013745E" w:rsidRDefault="00C234A6" w:rsidP="00C2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ДШИ Аскарово</w:t>
            </w:r>
          </w:p>
          <w:p w:rsidR="00C234A6" w:rsidRPr="0013745E" w:rsidRDefault="00C234A6" w:rsidP="00C2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pct"/>
            <w:gridSpan w:val="2"/>
          </w:tcPr>
          <w:p w:rsidR="00C234A6" w:rsidRPr="00F85779" w:rsidRDefault="00C234A6" w:rsidP="00C234A6">
            <w:pPr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F85779">
              <w:rPr>
                <w:b/>
                <w:color w:val="000000" w:themeColor="text1"/>
                <w:sz w:val="40"/>
                <w:szCs w:val="40"/>
              </w:rPr>
              <w:t>Гильманова</w:t>
            </w:r>
            <w:proofErr w:type="spellEnd"/>
            <w:r w:rsidRPr="00F85779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F85779">
              <w:rPr>
                <w:b/>
                <w:color w:val="000000" w:themeColor="text1"/>
                <w:sz w:val="40"/>
                <w:szCs w:val="40"/>
              </w:rPr>
              <w:t>Камила</w:t>
            </w:r>
            <w:proofErr w:type="spellEnd"/>
          </w:p>
        </w:tc>
        <w:tc>
          <w:tcPr>
            <w:tcW w:w="1335" w:type="pct"/>
          </w:tcPr>
          <w:p w:rsidR="00C234A6" w:rsidRPr="0013745E" w:rsidRDefault="00C234A6" w:rsidP="00C234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 xml:space="preserve">Лауреат 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 xml:space="preserve"> С</w:t>
            </w: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  <w:lang w:val="ba-RU"/>
              </w:rPr>
              <w:t>еепени</w:t>
            </w:r>
          </w:p>
        </w:tc>
        <w:tc>
          <w:tcPr>
            <w:tcW w:w="1619" w:type="pct"/>
          </w:tcPr>
          <w:p w:rsidR="00C234A6" w:rsidRPr="0013745E" w:rsidRDefault="00C234A6" w:rsidP="00C234A6">
            <w:pPr>
              <w:rPr>
                <w:b/>
                <w:color w:val="000000" w:themeColor="text1"/>
              </w:rPr>
            </w:pPr>
          </w:p>
        </w:tc>
      </w:tr>
      <w:tr w:rsidR="00C234A6" w:rsidRPr="0013745E" w:rsidTr="008263BC">
        <w:tc>
          <w:tcPr>
            <w:tcW w:w="534" w:type="pct"/>
            <w:tcBorders>
              <w:bottom w:val="single" w:sz="4" w:space="0" w:color="auto"/>
            </w:tcBorders>
          </w:tcPr>
          <w:p w:rsidR="00C234A6" w:rsidRPr="0013745E" w:rsidRDefault="00C234A6" w:rsidP="00C2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ДШИ</w:t>
            </w:r>
          </w:p>
          <w:p w:rsidR="00C234A6" w:rsidRPr="0013745E" w:rsidRDefault="00C234A6" w:rsidP="00C234A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7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Баймак</w:t>
            </w:r>
          </w:p>
        </w:tc>
        <w:tc>
          <w:tcPr>
            <w:tcW w:w="1512" w:type="pct"/>
            <w:gridSpan w:val="2"/>
            <w:tcBorders>
              <w:bottom w:val="single" w:sz="4" w:space="0" w:color="auto"/>
            </w:tcBorders>
          </w:tcPr>
          <w:p w:rsidR="00C234A6" w:rsidRPr="00F85779" w:rsidRDefault="00C234A6" w:rsidP="00C234A6">
            <w:pPr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F85779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Ахметова Азалия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C234A6" w:rsidRPr="0013745E" w:rsidRDefault="00C234A6" w:rsidP="00C234A6">
            <w:pPr>
              <w:tabs>
                <w:tab w:val="left" w:pos="922"/>
              </w:tabs>
              <w:jc w:val="center"/>
              <w:rPr>
                <w:b/>
                <w:color w:val="000000" w:themeColor="text1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>Дипломант</w:t>
            </w:r>
          </w:p>
        </w:tc>
        <w:tc>
          <w:tcPr>
            <w:tcW w:w="1619" w:type="pct"/>
            <w:tcBorders>
              <w:bottom w:val="single" w:sz="4" w:space="0" w:color="auto"/>
            </w:tcBorders>
          </w:tcPr>
          <w:p w:rsidR="00C234A6" w:rsidRPr="0013745E" w:rsidRDefault="00C234A6" w:rsidP="00C234A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4A6" w:rsidRPr="0013745E" w:rsidTr="008263BC">
        <w:tc>
          <w:tcPr>
            <w:tcW w:w="534" w:type="pct"/>
            <w:tcBorders>
              <w:bottom w:val="single" w:sz="4" w:space="0" w:color="auto"/>
            </w:tcBorders>
          </w:tcPr>
          <w:p w:rsidR="00C234A6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D34">
              <w:rPr>
                <w:rFonts w:ascii="Times New Roman" w:hAnsi="Times New Roman"/>
                <w:b/>
              </w:rPr>
              <w:t xml:space="preserve">ДШИ </w:t>
            </w:r>
          </w:p>
          <w:p w:rsidR="00C234A6" w:rsidRPr="000E0D34" w:rsidRDefault="00C234A6" w:rsidP="00C234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D34">
              <w:rPr>
                <w:rFonts w:ascii="Times New Roman" w:hAnsi="Times New Roman"/>
                <w:b/>
              </w:rPr>
              <w:t>Сибай</w:t>
            </w:r>
          </w:p>
          <w:p w:rsidR="00C234A6" w:rsidRPr="000E0D34" w:rsidRDefault="00C234A6" w:rsidP="00C2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tcBorders>
              <w:bottom w:val="single" w:sz="4" w:space="0" w:color="auto"/>
            </w:tcBorders>
          </w:tcPr>
          <w:p w:rsidR="00C234A6" w:rsidRPr="00294EAD" w:rsidRDefault="00C234A6" w:rsidP="00C234A6">
            <w:pPr>
              <w:spacing w:after="0" w:line="240" w:lineRule="auto"/>
              <w:jc w:val="center"/>
              <w:rPr>
                <w:sz w:val="40"/>
                <w:szCs w:val="27"/>
              </w:rPr>
            </w:pPr>
            <w:proofErr w:type="spellStart"/>
            <w:r w:rsidRPr="00294EAD">
              <w:rPr>
                <w:rFonts w:ascii="Times New Roman" w:hAnsi="Times New Roman"/>
                <w:b/>
                <w:sz w:val="40"/>
              </w:rPr>
              <w:t>Магазова</w:t>
            </w:r>
            <w:proofErr w:type="spellEnd"/>
            <w:r w:rsidRPr="00294EAD">
              <w:rPr>
                <w:rFonts w:ascii="Times New Roman" w:hAnsi="Times New Roman"/>
                <w:b/>
                <w:sz w:val="40"/>
              </w:rPr>
              <w:t xml:space="preserve"> </w:t>
            </w:r>
            <w:proofErr w:type="spellStart"/>
            <w:r w:rsidRPr="00294EAD">
              <w:rPr>
                <w:rFonts w:ascii="Times New Roman" w:hAnsi="Times New Roman"/>
                <w:b/>
                <w:sz w:val="40"/>
              </w:rPr>
              <w:t>Нурзиля</w:t>
            </w:r>
            <w:proofErr w:type="spellEnd"/>
          </w:p>
          <w:p w:rsidR="00C234A6" w:rsidRPr="00294EAD" w:rsidRDefault="00C234A6" w:rsidP="00C234A6">
            <w:pPr>
              <w:jc w:val="center"/>
              <w:rPr>
                <w:sz w:val="40"/>
                <w:szCs w:val="27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C234A6" w:rsidRPr="00D816DD" w:rsidRDefault="00C234A6" w:rsidP="00C234A6">
            <w:pPr>
              <w:tabs>
                <w:tab w:val="left" w:pos="922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36"/>
                <w:szCs w:val="24"/>
              </w:rPr>
            </w:pPr>
            <w:r w:rsidRPr="0013745E">
              <w:rPr>
                <w:rFonts w:ascii="Times New Roman" w:hAnsi="Times New Roman"/>
                <w:b/>
                <w:color w:val="000000" w:themeColor="text1"/>
                <w:sz w:val="36"/>
                <w:szCs w:val="24"/>
              </w:rPr>
              <w:t>Дипломант</w:t>
            </w:r>
          </w:p>
        </w:tc>
        <w:tc>
          <w:tcPr>
            <w:tcW w:w="1619" w:type="pct"/>
            <w:tcBorders>
              <w:bottom w:val="single" w:sz="4" w:space="0" w:color="auto"/>
            </w:tcBorders>
          </w:tcPr>
          <w:p w:rsidR="00C234A6" w:rsidRPr="0013745E" w:rsidRDefault="00C234A6" w:rsidP="00C234A6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34A6" w:rsidRPr="0049627E" w:rsidTr="007146C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234A6" w:rsidRPr="003F5711" w:rsidRDefault="00C234A6" w:rsidP="00C234A6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3F5711">
              <w:rPr>
                <w:rFonts w:ascii="Times New Roman" w:hAnsi="Times New Roman"/>
                <w:b/>
                <w:color w:val="000000" w:themeColor="text1"/>
                <w:sz w:val="44"/>
                <w:szCs w:val="44"/>
              </w:rPr>
              <w:t>За подготовку лауреатов</w:t>
            </w:r>
          </w:p>
        </w:tc>
      </w:tr>
      <w:tr w:rsidR="00C234A6" w:rsidRPr="0049627E" w:rsidTr="00037B74">
        <w:tc>
          <w:tcPr>
            <w:tcW w:w="1379" w:type="pct"/>
            <w:gridSpan w:val="2"/>
            <w:tcBorders>
              <w:bottom w:val="single" w:sz="4" w:space="0" w:color="auto"/>
            </w:tcBorders>
          </w:tcPr>
          <w:p w:rsidR="00C234A6" w:rsidRPr="00443405" w:rsidRDefault="00C234A6" w:rsidP="00C23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ДШИ Сибай</w:t>
            </w:r>
          </w:p>
        </w:tc>
        <w:tc>
          <w:tcPr>
            <w:tcW w:w="3621" w:type="pct"/>
            <w:gridSpan w:val="3"/>
            <w:tcBorders>
              <w:bottom w:val="single" w:sz="4" w:space="0" w:color="auto"/>
            </w:tcBorders>
          </w:tcPr>
          <w:p w:rsidR="00C234A6" w:rsidRPr="00A27EB8" w:rsidRDefault="00C234A6" w:rsidP="00C23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Курепина</w:t>
            </w:r>
            <w:proofErr w:type="spellEnd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Ирина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Вильевна</w:t>
            </w:r>
            <w:proofErr w:type="spellEnd"/>
          </w:p>
        </w:tc>
      </w:tr>
      <w:tr w:rsidR="00C234A6" w:rsidRPr="0049627E" w:rsidTr="00037B74">
        <w:tc>
          <w:tcPr>
            <w:tcW w:w="1379" w:type="pct"/>
            <w:gridSpan w:val="2"/>
            <w:tcBorders>
              <w:bottom w:val="single" w:sz="4" w:space="0" w:color="auto"/>
            </w:tcBorders>
          </w:tcPr>
          <w:p w:rsidR="00C234A6" w:rsidRPr="00443405" w:rsidRDefault="00C234A6" w:rsidP="00C23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МШ</w:t>
            </w: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Сибай</w:t>
            </w:r>
          </w:p>
        </w:tc>
        <w:tc>
          <w:tcPr>
            <w:tcW w:w="3621" w:type="pct"/>
            <w:gridSpan w:val="3"/>
            <w:tcBorders>
              <w:bottom w:val="single" w:sz="4" w:space="0" w:color="auto"/>
            </w:tcBorders>
          </w:tcPr>
          <w:p w:rsidR="00C234A6" w:rsidRPr="00A27EB8" w:rsidRDefault="00C234A6" w:rsidP="00C23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A27EB8">
              <w:rPr>
                <w:rFonts w:ascii="Times New Roman" w:hAnsi="Times New Roman" w:cs="Times New Roman"/>
                <w:bCs/>
                <w:sz w:val="36"/>
                <w:szCs w:val="36"/>
              </w:rPr>
              <w:t>Худайгулова</w:t>
            </w:r>
            <w:proofErr w:type="spellEnd"/>
            <w:r w:rsidRPr="00A27EB8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sz w:val="36"/>
                <w:szCs w:val="36"/>
              </w:rPr>
              <w:t>Илюзя</w:t>
            </w:r>
            <w:proofErr w:type="spellEnd"/>
            <w:r w:rsidRPr="00A27EB8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sz w:val="36"/>
                <w:szCs w:val="36"/>
              </w:rPr>
              <w:t>Егануровна</w:t>
            </w:r>
            <w:proofErr w:type="spellEnd"/>
          </w:p>
        </w:tc>
      </w:tr>
      <w:tr w:rsidR="00C234A6" w:rsidRPr="0049627E" w:rsidTr="00037B74">
        <w:tc>
          <w:tcPr>
            <w:tcW w:w="1379" w:type="pct"/>
            <w:gridSpan w:val="2"/>
          </w:tcPr>
          <w:p w:rsidR="00C234A6" w:rsidRPr="00443405" w:rsidRDefault="00C234A6" w:rsidP="00C23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Баймак</w:t>
            </w:r>
            <w:proofErr w:type="gramEnd"/>
          </w:p>
        </w:tc>
        <w:tc>
          <w:tcPr>
            <w:tcW w:w="3621" w:type="pct"/>
            <w:gridSpan w:val="3"/>
          </w:tcPr>
          <w:p w:rsidR="00C234A6" w:rsidRPr="00A27EB8" w:rsidRDefault="00C234A6" w:rsidP="00C23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Кузнецова Снежана Олеговна</w:t>
            </w:r>
          </w:p>
        </w:tc>
      </w:tr>
      <w:tr w:rsidR="00C234A6" w:rsidRPr="0049627E" w:rsidTr="00037B74">
        <w:tc>
          <w:tcPr>
            <w:tcW w:w="1379" w:type="pct"/>
            <w:gridSpan w:val="2"/>
          </w:tcPr>
          <w:p w:rsidR="00C234A6" w:rsidRPr="00443405" w:rsidRDefault="00C234A6" w:rsidP="00C23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Аскарово</w:t>
            </w:r>
          </w:p>
        </w:tc>
        <w:tc>
          <w:tcPr>
            <w:tcW w:w="3621" w:type="pct"/>
            <w:gridSpan w:val="3"/>
          </w:tcPr>
          <w:p w:rsidR="00C234A6" w:rsidRPr="00A27EB8" w:rsidRDefault="00C234A6" w:rsidP="00C234A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Абдрахманова</w:t>
            </w:r>
            <w:proofErr w:type="spellEnd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Зилара</w:t>
            </w:r>
            <w:proofErr w:type="spellEnd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Давлетовна</w:t>
            </w:r>
            <w:proofErr w:type="spellEnd"/>
          </w:p>
          <w:p w:rsidR="00C234A6" w:rsidRPr="00A27EB8" w:rsidRDefault="00C234A6" w:rsidP="00C234A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234A6" w:rsidRPr="0049627E" w:rsidTr="00037B74">
        <w:tc>
          <w:tcPr>
            <w:tcW w:w="1379" w:type="pct"/>
            <w:gridSpan w:val="2"/>
          </w:tcPr>
          <w:p w:rsidR="00C234A6" w:rsidRPr="00443405" w:rsidRDefault="00C234A6" w:rsidP="00C23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Баймак</w:t>
            </w:r>
            <w:proofErr w:type="gramEnd"/>
          </w:p>
        </w:tc>
        <w:tc>
          <w:tcPr>
            <w:tcW w:w="3621" w:type="pct"/>
            <w:gridSpan w:val="3"/>
          </w:tcPr>
          <w:p w:rsidR="00C234A6" w:rsidRPr="00A27EB8" w:rsidRDefault="00C234A6" w:rsidP="00C23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Баширова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Гульнур</w:t>
            </w:r>
            <w:proofErr w:type="spellEnd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Рафаэлевна</w:t>
            </w:r>
            <w:proofErr w:type="spellEnd"/>
          </w:p>
        </w:tc>
      </w:tr>
      <w:tr w:rsidR="00C234A6" w:rsidRPr="0049627E" w:rsidTr="00037B74">
        <w:tc>
          <w:tcPr>
            <w:tcW w:w="1379" w:type="pct"/>
            <w:gridSpan w:val="2"/>
          </w:tcPr>
          <w:p w:rsidR="00C234A6" w:rsidRPr="00443405" w:rsidRDefault="00C234A6" w:rsidP="00C23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ДШИ Сибай</w:t>
            </w:r>
          </w:p>
        </w:tc>
        <w:tc>
          <w:tcPr>
            <w:tcW w:w="3621" w:type="pct"/>
            <w:gridSpan w:val="3"/>
          </w:tcPr>
          <w:p w:rsidR="00C234A6" w:rsidRPr="00A27EB8" w:rsidRDefault="00C234A6" w:rsidP="00C23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Изотова Екатерина Викторовна</w:t>
            </w:r>
          </w:p>
        </w:tc>
      </w:tr>
      <w:tr w:rsidR="00C234A6" w:rsidRPr="0049627E" w:rsidTr="00037B74">
        <w:tc>
          <w:tcPr>
            <w:tcW w:w="1379" w:type="pct"/>
            <w:gridSpan w:val="2"/>
          </w:tcPr>
          <w:p w:rsidR="00C234A6" w:rsidRPr="00443405" w:rsidRDefault="00C234A6" w:rsidP="00C23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МШ </w:t>
            </w: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Сибай</w:t>
            </w:r>
          </w:p>
        </w:tc>
        <w:tc>
          <w:tcPr>
            <w:tcW w:w="3621" w:type="pct"/>
            <w:gridSpan w:val="3"/>
          </w:tcPr>
          <w:p w:rsidR="00C234A6" w:rsidRPr="00A27EB8" w:rsidRDefault="00C234A6" w:rsidP="00C23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Янбекова</w:t>
            </w:r>
            <w:proofErr w:type="spellEnd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Эльвира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Марсильевна</w:t>
            </w:r>
            <w:proofErr w:type="spellEnd"/>
          </w:p>
        </w:tc>
      </w:tr>
      <w:tr w:rsidR="00C234A6" w:rsidRPr="0049627E" w:rsidTr="00037B74">
        <w:tc>
          <w:tcPr>
            <w:tcW w:w="1379" w:type="pct"/>
            <w:gridSpan w:val="2"/>
          </w:tcPr>
          <w:p w:rsidR="00C234A6" w:rsidRPr="00443405" w:rsidRDefault="00C234A6" w:rsidP="00C23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Баймак</w:t>
            </w:r>
          </w:p>
        </w:tc>
        <w:tc>
          <w:tcPr>
            <w:tcW w:w="3621" w:type="pct"/>
            <w:gridSpan w:val="3"/>
          </w:tcPr>
          <w:p w:rsidR="00C234A6" w:rsidRPr="00A27EB8" w:rsidRDefault="00C234A6" w:rsidP="00C23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Кулбаева</w:t>
            </w:r>
            <w:proofErr w:type="spellEnd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Аэлита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Равиловна</w:t>
            </w:r>
            <w:proofErr w:type="spellEnd"/>
          </w:p>
        </w:tc>
      </w:tr>
      <w:tr w:rsidR="00C234A6" w:rsidRPr="0049627E" w:rsidTr="00037B74">
        <w:tc>
          <w:tcPr>
            <w:tcW w:w="1379" w:type="pct"/>
            <w:gridSpan w:val="2"/>
          </w:tcPr>
          <w:p w:rsidR="00C234A6" w:rsidRPr="00443405" w:rsidRDefault="00C234A6" w:rsidP="00C23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Аскарово</w:t>
            </w:r>
          </w:p>
        </w:tc>
        <w:tc>
          <w:tcPr>
            <w:tcW w:w="3621" w:type="pct"/>
            <w:gridSpan w:val="3"/>
          </w:tcPr>
          <w:p w:rsidR="00C234A6" w:rsidRPr="00A27EB8" w:rsidRDefault="00C234A6" w:rsidP="00C23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Вафиуллина</w:t>
            </w:r>
            <w:proofErr w:type="spellEnd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 xml:space="preserve"> Фатима </w:t>
            </w:r>
            <w:proofErr w:type="spellStart"/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Ирамановна</w:t>
            </w:r>
            <w:proofErr w:type="spellEnd"/>
          </w:p>
        </w:tc>
      </w:tr>
      <w:tr w:rsidR="00C234A6" w:rsidRPr="0049627E" w:rsidTr="00037B74">
        <w:tc>
          <w:tcPr>
            <w:tcW w:w="1379" w:type="pct"/>
            <w:gridSpan w:val="2"/>
            <w:tcBorders>
              <w:bottom w:val="single" w:sz="4" w:space="0" w:color="auto"/>
            </w:tcBorders>
          </w:tcPr>
          <w:p w:rsidR="00C234A6" w:rsidRPr="00443405" w:rsidRDefault="00C234A6" w:rsidP="00C234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4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Баймак</w:t>
            </w:r>
          </w:p>
        </w:tc>
        <w:tc>
          <w:tcPr>
            <w:tcW w:w="3621" w:type="pct"/>
            <w:gridSpan w:val="3"/>
            <w:tcBorders>
              <w:bottom w:val="single" w:sz="4" w:space="0" w:color="auto"/>
            </w:tcBorders>
          </w:tcPr>
          <w:p w:rsidR="00C234A6" w:rsidRPr="00A27EB8" w:rsidRDefault="00C234A6" w:rsidP="00C23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</w:pPr>
            <w:r w:rsidRPr="00A27EB8">
              <w:rPr>
                <w:rFonts w:ascii="Times New Roman" w:hAnsi="Times New Roman" w:cs="Times New Roman"/>
                <w:bCs/>
                <w:color w:val="000000" w:themeColor="text1"/>
                <w:sz w:val="36"/>
                <w:szCs w:val="36"/>
              </w:rPr>
              <w:t>Кузнецова Снежана Олеговна</w:t>
            </w:r>
          </w:p>
        </w:tc>
      </w:tr>
    </w:tbl>
    <w:p w:rsidR="006330AD" w:rsidRPr="0049627E" w:rsidRDefault="006330AD" w:rsidP="00F35266">
      <w:pPr>
        <w:rPr>
          <w:color w:val="000000" w:themeColor="text1"/>
        </w:rPr>
      </w:pPr>
    </w:p>
    <w:sectPr w:rsidR="006330AD" w:rsidRPr="0049627E" w:rsidSect="007C78E2">
      <w:pgSz w:w="16838" w:h="11906" w:orient="landscape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59F0"/>
    <w:multiLevelType w:val="hybridMultilevel"/>
    <w:tmpl w:val="317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55EA2"/>
    <w:multiLevelType w:val="hybridMultilevel"/>
    <w:tmpl w:val="F3A6A85E"/>
    <w:lvl w:ilvl="0" w:tplc="6BD07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8E2"/>
    <w:rsid w:val="000035D8"/>
    <w:rsid w:val="00006ED9"/>
    <w:rsid w:val="00027CEB"/>
    <w:rsid w:val="00037B74"/>
    <w:rsid w:val="00067B8C"/>
    <w:rsid w:val="0007270A"/>
    <w:rsid w:val="00093260"/>
    <w:rsid w:val="000F1A45"/>
    <w:rsid w:val="001000EC"/>
    <w:rsid w:val="00120B49"/>
    <w:rsid w:val="0013745E"/>
    <w:rsid w:val="001579F9"/>
    <w:rsid w:val="001A6955"/>
    <w:rsid w:val="001B3386"/>
    <w:rsid w:val="002600DB"/>
    <w:rsid w:val="002729B6"/>
    <w:rsid w:val="00291E60"/>
    <w:rsid w:val="00294EAD"/>
    <w:rsid w:val="003D75A9"/>
    <w:rsid w:val="003E78BA"/>
    <w:rsid w:val="003F5711"/>
    <w:rsid w:val="00436AD4"/>
    <w:rsid w:val="004427AF"/>
    <w:rsid w:val="00443405"/>
    <w:rsid w:val="00443B07"/>
    <w:rsid w:val="00451E77"/>
    <w:rsid w:val="0047076F"/>
    <w:rsid w:val="0049627E"/>
    <w:rsid w:val="004A158C"/>
    <w:rsid w:val="004B6802"/>
    <w:rsid w:val="004C433E"/>
    <w:rsid w:val="0052286F"/>
    <w:rsid w:val="00531B1D"/>
    <w:rsid w:val="005414C4"/>
    <w:rsid w:val="005C28D5"/>
    <w:rsid w:val="005E12AA"/>
    <w:rsid w:val="005E38AC"/>
    <w:rsid w:val="00602C62"/>
    <w:rsid w:val="006330AD"/>
    <w:rsid w:val="006407BC"/>
    <w:rsid w:val="00660E18"/>
    <w:rsid w:val="00673C44"/>
    <w:rsid w:val="006E46FE"/>
    <w:rsid w:val="007146C8"/>
    <w:rsid w:val="00733075"/>
    <w:rsid w:val="007543EB"/>
    <w:rsid w:val="00764D6F"/>
    <w:rsid w:val="007917F4"/>
    <w:rsid w:val="007C57D1"/>
    <w:rsid w:val="007C78E2"/>
    <w:rsid w:val="008263BC"/>
    <w:rsid w:val="00856198"/>
    <w:rsid w:val="00891009"/>
    <w:rsid w:val="008D38AA"/>
    <w:rsid w:val="008D3B47"/>
    <w:rsid w:val="00920BCE"/>
    <w:rsid w:val="00931F92"/>
    <w:rsid w:val="00964CF3"/>
    <w:rsid w:val="009A76B4"/>
    <w:rsid w:val="009D0C2D"/>
    <w:rsid w:val="00A1204E"/>
    <w:rsid w:val="00A27EB8"/>
    <w:rsid w:val="00A3489D"/>
    <w:rsid w:val="00A53A9F"/>
    <w:rsid w:val="00A83245"/>
    <w:rsid w:val="00AE1361"/>
    <w:rsid w:val="00B04298"/>
    <w:rsid w:val="00B57642"/>
    <w:rsid w:val="00B60CF7"/>
    <w:rsid w:val="00B62C03"/>
    <w:rsid w:val="00B80408"/>
    <w:rsid w:val="00BA05B2"/>
    <w:rsid w:val="00BA1613"/>
    <w:rsid w:val="00BC2435"/>
    <w:rsid w:val="00BD1E6E"/>
    <w:rsid w:val="00BF0E37"/>
    <w:rsid w:val="00C003EA"/>
    <w:rsid w:val="00C21B37"/>
    <w:rsid w:val="00C234A6"/>
    <w:rsid w:val="00C3449D"/>
    <w:rsid w:val="00C36B2E"/>
    <w:rsid w:val="00C950BB"/>
    <w:rsid w:val="00CB1210"/>
    <w:rsid w:val="00D33C01"/>
    <w:rsid w:val="00D67C26"/>
    <w:rsid w:val="00D816DD"/>
    <w:rsid w:val="00DB0345"/>
    <w:rsid w:val="00DB792B"/>
    <w:rsid w:val="00E24356"/>
    <w:rsid w:val="00E45AD1"/>
    <w:rsid w:val="00E572CD"/>
    <w:rsid w:val="00E75B70"/>
    <w:rsid w:val="00E957AF"/>
    <w:rsid w:val="00EC592C"/>
    <w:rsid w:val="00ED4F79"/>
    <w:rsid w:val="00F35266"/>
    <w:rsid w:val="00F85779"/>
    <w:rsid w:val="00F85A55"/>
    <w:rsid w:val="00FA5064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749F-357F-4ADD-BF83-F1C0256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78E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C7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F4"/>
    <w:rPr>
      <w:rFonts w:ascii="Segoe UI" w:hAnsi="Segoe UI" w:cs="Segoe UI"/>
      <w:sz w:val="18"/>
      <w:szCs w:val="18"/>
    </w:rPr>
  </w:style>
  <w:style w:type="character" w:styleId="a7">
    <w:name w:val="Hyperlink"/>
    <w:rsid w:val="001A6955"/>
    <w:rPr>
      <w:rFonts w:cs="Times New Roman"/>
      <w:color w:val="0563C1"/>
      <w:u w:val="single"/>
    </w:rPr>
  </w:style>
  <w:style w:type="paragraph" w:styleId="a8">
    <w:name w:val="Normal (Web)"/>
    <w:basedOn w:val="a"/>
    <w:uiPriority w:val="99"/>
    <w:unhideWhenUsed/>
    <w:rsid w:val="00B0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4F79"/>
    <w:rPr>
      <w:color w:val="605E5C"/>
      <w:shd w:val="clear" w:color="auto" w:fill="E1DFDD"/>
    </w:rPr>
  </w:style>
  <w:style w:type="paragraph" w:customStyle="1" w:styleId="10">
    <w:name w:val="Без интервала1"/>
    <w:uiPriority w:val="99"/>
    <w:rsid w:val="00BC2435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4434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34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34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34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34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96</cp:revision>
  <cp:lastPrinted>2021-03-10T07:46:00Z</cp:lastPrinted>
  <dcterms:created xsi:type="dcterms:W3CDTF">2015-02-12T05:10:00Z</dcterms:created>
  <dcterms:modified xsi:type="dcterms:W3CDTF">2021-03-17T05:15:00Z</dcterms:modified>
</cp:coreProperties>
</file>