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819"/>
        <w:gridCol w:w="6968"/>
        <w:gridCol w:w="2009"/>
      </w:tblGrid>
      <w:tr w:rsidR="0039117F" w:rsidRPr="00E7185B" w14:paraId="6085CBF9" w14:textId="77777777" w:rsidTr="00DD2C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40D4" w14:textId="066343A4" w:rsidR="0039117F" w:rsidRPr="00DD2C77" w:rsidRDefault="006E0956" w:rsidP="007609D6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618FE">
              <w:rPr>
                <w:rFonts w:ascii="Times New Roman" w:hAnsi="Times New Roman"/>
                <w:b/>
                <w:sz w:val="72"/>
                <w:szCs w:val="72"/>
              </w:rPr>
              <w:t>РЕЗУЛЬТАТЫ КОНКУРСА</w:t>
            </w:r>
          </w:p>
        </w:tc>
      </w:tr>
      <w:tr w:rsidR="00525527" w:rsidRPr="00E7185B" w14:paraId="1417F56E" w14:textId="77777777" w:rsidTr="00DD2C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D407" w14:textId="77777777" w:rsidR="00525527" w:rsidRDefault="00525527" w:rsidP="00525527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Номинация Народное пение</w:t>
            </w:r>
          </w:p>
          <w:p w14:paraId="53703E6E" w14:textId="77777777" w:rsidR="00525527" w:rsidRDefault="00525527" w:rsidP="0039117F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25527" w14:paraId="35354A0C" w14:textId="77777777" w:rsidTr="0043242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884D" w14:textId="77777777" w:rsidR="00525527" w:rsidRDefault="00525527" w:rsidP="00525527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38CF960" w14:textId="5FBACE22" w:rsidR="00525527" w:rsidRPr="00960C25" w:rsidRDefault="00525527" w:rsidP="00525527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5CC" w14:textId="77777777" w:rsidR="00525527" w:rsidRDefault="00525527" w:rsidP="00525527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BB6CF3" w14:textId="77777777" w:rsidR="00525527" w:rsidRDefault="00525527" w:rsidP="00525527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14:paraId="14D55B82" w14:textId="1C82D83A" w:rsidR="00525527" w:rsidRPr="00960C25" w:rsidRDefault="00525527" w:rsidP="00525527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3D54" w14:textId="46B97EAB" w:rsidR="00525527" w:rsidRPr="00960C25" w:rsidRDefault="00525527" w:rsidP="00525527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ABB7" w14:textId="280E0616" w:rsidR="00525527" w:rsidRDefault="00525527" w:rsidP="005255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843DA3" w14:paraId="6E9E1F8E" w14:textId="77777777" w:rsidTr="00843DA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EB75" w14:textId="77777777" w:rsidR="006618AE" w:rsidRDefault="006618AE" w:rsidP="0039117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01B869" w14:textId="75B7AB6A" w:rsidR="00843DA3" w:rsidRDefault="00843DA3" w:rsidP="0039117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85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ЛАДШАЯ ГРУППА (7-9 включительно)</w:t>
            </w:r>
          </w:p>
          <w:p w14:paraId="58667B89" w14:textId="66D239D6" w:rsidR="00D13FF5" w:rsidRDefault="00D13FF5" w:rsidP="003911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42" w14:paraId="2EED74F3" w14:textId="77777777" w:rsidTr="0043242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0DA" w14:textId="30E86583" w:rsidR="001D52C0" w:rsidRPr="00FB5E88" w:rsidRDefault="00213942" w:rsidP="00525527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5E88">
              <w:rPr>
                <w:rFonts w:ascii="Times New Roman" w:hAnsi="Times New Roman"/>
                <w:b/>
                <w:bCs/>
                <w:sz w:val="28"/>
                <w:szCs w:val="28"/>
              </w:rPr>
              <w:t>ДШИ</w:t>
            </w:r>
          </w:p>
          <w:p w14:paraId="432D7895" w14:textId="021AF223" w:rsidR="00213942" w:rsidRPr="00525527" w:rsidRDefault="00213942" w:rsidP="00525527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E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Сибай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C795" w14:textId="5E8B1067" w:rsidR="00525527" w:rsidRPr="00525527" w:rsidRDefault="00213942" w:rsidP="005255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525527">
              <w:rPr>
                <w:rFonts w:ascii="Times New Roman" w:hAnsi="Times New Roman"/>
                <w:b/>
                <w:sz w:val="40"/>
                <w:szCs w:val="40"/>
              </w:rPr>
              <w:t>Якшибаева</w:t>
            </w:r>
            <w:proofErr w:type="spellEnd"/>
            <w:r w:rsidRPr="00525527">
              <w:rPr>
                <w:rFonts w:ascii="Times New Roman" w:hAnsi="Times New Roman"/>
                <w:b/>
                <w:sz w:val="40"/>
                <w:szCs w:val="40"/>
              </w:rPr>
              <w:t xml:space="preserve"> Азалия</w:t>
            </w:r>
          </w:p>
          <w:p w14:paraId="4277B87B" w14:textId="572DEE34" w:rsidR="00213942" w:rsidRPr="00525527" w:rsidRDefault="00213942" w:rsidP="005255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C634" w14:textId="77777777" w:rsidR="00525527" w:rsidRPr="003C050E" w:rsidRDefault="00525527" w:rsidP="0052552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3C389BDF" w14:textId="77777777" w:rsidR="00525527" w:rsidRPr="003C050E" w:rsidRDefault="00525527" w:rsidP="0052552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  <w:p w14:paraId="05ED240C" w14:textId="77777777" w:rsidR="00213942" w:rsidRPr="00804396" w:rsidRDefault="00213942" w:rsidP="00213942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45" w14:textId="77777777" w:rsidR="00213942" w:rsidRDefault="00213942" w:rsidP="0021394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527" w:rsidRPr="000446F0" w14:paraId="6414AE19" w14:textId="77777777" w:rsidTr="0043242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CF55" w14:textId="77777777" w:rsidR="00525527" w:rsidRDefault="00525527" w:rsidP="00525527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87E317" w14:textId="2D35A382" w:rsidR="00525527" w:rsidRPr="000446F0" w:rsidRDefault="00525527" w:rsidP="005255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B78" w14:textId="77777777" w:rsidR="00525527" w:rsidRDefault="00525527" w:rsidP="00525527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2FDDFED" w14:textId="77777777" w:rsidR="00525527" w:rsidRDefault="00525527" w:rsidP="00525527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14:paraId="171FA0A8" w14:textId="77777777" w:rsidR="00525527" w:rsidRPr="000446F0" w:rsidRDefault="00525527" w:rsidP="005255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0275" w14:textId="10847CF7" w:rsidR="00525527" w:rsidRPr="000446F0" w:rsidRDefault="00525527" w:rsidP="005255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0988" w14:textId="45BAB891" w:rsidR="00525527" w:rsidRPr="000446F0" w:rsidRDefault="00525527" w:rsidP="005255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525527" w:rsidRPr="00E7185B" w14:paraId="16F4C64C" w14:textId="77777777" w:rsidTr="00DD2C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EFB7" w14:textId="77777777" w:rsidR="00525527" w:rsidRDefault="00525527" w:rsidP="0052552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ГРУППА (10-12 лет включительно)</w:t>
            </w:r>
          </w:p>
          <w:p w14:paraId="0867F37D" w14:textId="25E25A46" w:rsidR="00D13FF5" w:rsidRPr="00E7185B" w:rsidRDefault="00D13FF5" w:rsidP="0052552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CC1" w14:paraId="794C42F1" w14:textId="77777777" w:rsidTr="008E3FEE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6E5" w14:textId="77777777" w:rsidR="003A2CC1" w:rsidRPr="00FB5E88" w:rsidRDefault="003A2CC1" w:rsidP="003A2CC1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B5E88">
              <w:rPr>
                <w:rFonts w:ascii="Times New Roman" w:hAnsi="Times New Roman"/>
                <w:b/>
                <w:bCs/>
                <w:sz w:val="28"/>
                <w:szCs w:val="28"/>
              </w:rPr>
              <w:t>Акьяр</w:t>
            </w:r>
            <w:proofErr w:type="spellEnd"/>
          </w:p>
          <w:p w14:paraId="3671349C" w14:textId="46FB912B" w:rsidR="003A2CC1" w:rsidRPr="00FB5E88" w:rsidRDefault="003A2CC1" w:rsidP="003A2CC1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5E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ДШИ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B6D" w14:textId="77777777" w:rsidR="003A2CC1" w:rsidRDefault="003A2CC1" w:rsidP="003A2CC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  <w:proofErr w:type="spellStart"/>
            <w:r w:rsidRPr="00D13FF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Аллабердина</w:t>
            </w:r>
            <w:proofErr w:type="spellEnd"/>
            <w:r w:rsidRPr="00D13FF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 xml:space="preserve"> </w:t>
            </w:r>
            <w:proofErr w:type="spellStart"/>
            <w:r w:rsidRPr="00D13FF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Гульдар</w:t>
            </w:r>
            <w:proofErr w:type="spellEnd"/>
          </w:p>
          <w:p w14:paraId="2FFC26E7" w14:textId="77777777" w:rsidR="003A2CC1" w:rsidRPr="00D13FF5" w:rsidRDefault="003A2CC1" w:rsidP="003A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244" w:type="pct"/>
          </w:tcPr>
          <w:p w14:paraId="404522DF" w14:textId="77777777" w:rsidR="003A2CC1" w:rsidRPr="003C050E" w:rsidRDefault="003A2CC1" w:rsidP="003A2CC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776D4AC6" w14:textId="670085BC" w:rsidR="003A2CC1" w:rsidRPr="00F106B4" w:rsidRDefault="003A2CC1" w:rsidP="00F106B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8C7C" w14:textId="77777777" w:rsidR="003A2CC1" w:rsidRDefault="003A2CC1" w:rsidP="003A2CC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C1" w14:paraId="64B3F12D" w14:textId="77777777" w:rsidTr="008E3FEE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45EB" w14:textId="444788A9" w:rsidR="003A2CC1" w:rsidRPr="00FB5E88" w:rsidRDefault="003A2CC1" w:rsidP="003A2CC1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5E88">
              <w:rPr>
                <w:rFonts w:ascii="Times New Roman" w:hAnsi="Times New Roman"/>
                <w:b/>
                <w:bCs/>
                <w:sz w:val="28"/>
                <w:szCs w:val="28"/>
              </w:rPr>
              <w:t>ДШИ</w:t>
            </w:r>
          </w:p>
          <w:p w14:paraId="59770747" w14:textId="53602D1B" w:rsidR="003A2CC1" w:rsidRPr="00FB5E88" w:rsidRDefault="003A2CC1" w:rsidP="003A2CC1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5E88">
              <w:rPr>
                <w:rFonts w:ascii="Times New Roman" w:hAnsi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552" w:type="pct"/>
          </w:tcPr>
          <w:p w14:paraId="55DF986C" w14:textId="77777777" w:rsidR="003A2CC1" w:rsidRDefault="003A2CC1" w:rsidP="003A2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3FF5">
              <w:rPr>
                <w:rFonts w:ascii="Times New Roman" w:hAnsi="Times New Roman"/>
                <w:b/>
                <w:sz w:val="40"/>
                <w:szCs w:val="40"/>
              </w:rPr>
              <w:t>Набиуллина Лиана</w:t>
            </w:r>
          </w:p>
          <w:p w14:paraId="465F2421" w14:textId="1943B767" w:rsidR="003A2CC1" w:rsidRPr="00D13FF5" w:rsidRDefault="003A2CC1" w:rsidP="003A2CC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44" w:type="pct"/>
            <w:shd w:val="clear" w:color="auto" w:fill="auto"/>
          </w:tcPr>
          <w:p w14:paraId="379B4130" w14:textId="77777777" w:rsidR="003A2CC1" w:rsidRPr="003C050E" w:rsidRDefault="003A2CC1" w:rsidP="003A2CC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4AF9F10F" w14:textId="69CC8B15" w:rsidR="003A2CC1" w:rsidRPr="00F106B4" w:rsidRDefault="003A2CC1" w:rsidP="00F106B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BBF1" w14:textId="10A7475D" w:rsidR="003A2CC1" w:rsidRDefault="003A2CC1" w:rsidP="003A2CC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C1" w14:paraId="7138297A" w14:textId="77777777" w:rsidTr="008E3FEE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E97" w14:textId="264676E4" w:rsidR="003A2CC1" w:rsidRPr="00FB5E88" w:rsidRDefault="003A2CC1" w:rsidP="003A2CC1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5E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ДШИ</w:t>
            </w:r>
          </w:p>
          <w:p w14:paraId="66384973" w14:textId="1E6BD5B0" w:rsidR="003A2CC1" w:rsidRPr="00FB5E88" w:rsidRDefault="003A2CC1" w:rsidP="003A2CC1">
            <w:pPr>
              <w:spacing w:after="0" w:line="240" w:lineRule="auto"/>
              <w:ind w:left="360" w:right="-227"/>
              <w:rPr>
                <w:rFonts w:ascii="Times New Roman" w:hAnsi="Times New Roman"/>
                <w:sz w:val="28"/>
                <w:szCs w:val="28"/>
              </w:rPr>
            </w:pPr>
            <w:r w:rsidRPr="00FB5E88">
              <w:rPr>
                <w:rFonts w:ascii="Times New Roman" w:hAnsi="Times New Roman"/>
                <w:b/>
                <w:bCs/>
                <w:sz w:val="28"/>
                <w:szCs w:val="28"/>
              </w:rPr>
              <w:t>Сибай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8892" w14:textId="77777777" w:rsidR="003A2CC1" w:rsidRPr="00D13FF5" w:rsidRDefault="003A2CC1" w:rsidP="003A2CC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13FF5">
              <w:rPr>
                <w:rFonts w:ascii="Times New Roman" w:hAnsi="Times New Roman"/>
                <w:b/>
                <w:sz w:val="40"/>
                <w:szCs w:val="40"/>
              </w:rPr>
              <w:t xml:space="preserve">Галина </w:t>
            </w:r>
            <w:proofErr w:type="spellStart"/>
            <w:r w:rsidRPr="00D13FF5">
              <w:rPr>
                <w:rFonts w:ascii="Times New Roman" w:hAnsi="Times New Roman"/>
                <w:b/>
                <w:sz w:val="40"/>
                <w:szCs w:val="40"/>
              </w:rPr>
              <w:t>Назгуль</w:t>
            </w:r>
            <w:proofErr w:type="spellEnd"/>
          </w:p>
          <w:p w14:paraId="32111564" w14:textId="77777777" w:rsidR="003A2CC1" w:rsidRDefault="003A2CC1" w:rsidP="003A2CC1">
            <w:pPr>
              <w:pStyle w:val="1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14:paraId="1866B585" w14:textId="7DE7554D" w:rsidR="003A2CC1" w:rsidRPr="00D13FF5" w:rsidRDefault="003A2CC1" w:rsidP="003A2CC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2244" w:type="pct"/>
            <w:shd w:val="clear" w:color="auto" w:fill="auto"/>
          </w:tcPr>
          <w:p w14:paraId="2F8BB87F" w14:textId="77777777" w:rsidR="003A2CC1" w:rsidRPr="003C050E" w:rsidRDefault="003A2CC1" w:rsidP="003A2CC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1E31A479" w14:textId="77777777" w:rsidR="003A2CC1" w:rsidRPr="003C050E" w:rsidRDefault="003A2CC1" w:rsidP="003A2CC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  <w:p w14:paraId="374E62A5" w14:textId="7313F961" w:rsidR="003A2CC1" w:rsidRPr="00A81DF3" w:rsidRDefault="003A2CC1" w:rsidP="003A2CC1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7AD" w14:textId="77777777" w:rsidR="003A2CC1" w:rsidRDefault="003A2CC1" w:rsidP="003A2CC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C1" w14:paraId="69BD9801" w14:textId="77777777" w:rsidTr="0043242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D11D" w14:textId="77777777" w:rsidR="003A2CC1" w:rsidRDefault="003A2CC1" w:rsidP="003A2CC1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CF03C1A" w14:textId="69F10F43" w:rsidR="003A2CC1" w:rsidRPr="00A81DF3" w:rsidRDefault="003A2CC1" w:rsidP="003A2CC1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735A" w14:textId="77777777" w:rsidR="003A2CC1" w:rsidRDefault="003A2CC1" w:rsidP="003A2CC1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3CD20C2" w14:textId="77777777" w:rsidR="003A2CC1" w:rsidRDefault="003A2CC1" w:rsidP="003A2CC1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14:paraId="773E666B" w14:textId="77777777" w:rsidR="003A2CC1" w:rsidRPr="000F05A5" w:rsidRDefault="003A2CC1" w:rsidP="003A2CC1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00D2" w14:textId="01F1D404" w:rsidR="003A2CC1" w:rsidRPr="00A81DF3" w:rsidRDefault="00F106B4" w:rsidP="003A2CC1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3A2CC1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4C23" w14:textId="2CB9ABBE" w:rsidR="003A2CC1" w:rsidRDefault="003A2CC1" w:rsidP="003A2CC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3A2CC1" w:rsidRPr="00E7185B" w14:paraId="7184A703" w14:textId="77777777" w:rsidTr="00DD2C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BD95" w14:textId="77777777" w:rsidR="003A2CC1" w:rsidRPr="00E7185B" w:rsidRDefault="003A2CC1" w:rsidP="003A2CC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8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ТАРШАЯ ГРУППА: А (13-15 лет включительно)</w:t>
            </w:r>
          </w:p>
        </w:tc>
      </w:tr>
      <w:tr w:rsidR="003A2CC1" w14:paraId="1EB674E2" w14:textId="77777777" w:rsidTr="0043242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0C8A" w14:textId="58D4BA86" w:rsidR="003A2CC1" w:rsidRPr="00FB5E88" w:rsidRDefault="003A2CC1" w:rsidP="00D976B4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B5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ДШИ  Баймак</w:t>
            </w:r>
            <w:proofErr w:type="gram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03D" w14:textId="740484B6" w:rsidR="00D976B4" w:rsidRPr="00D976B4" w:rsidRDefault="003A2CC1" w:rsidP="00D976B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D976B4">
              <w:rPr>
                <w:rFonts w:ascii="Times New Roman" w:hAnsi="Times New Roman"/>
                <w:b/>
                <w:sz w:val="40"/>
                <w:szCs w:val="40"/>
              </w:rPr>
              <w:t>Тансыккужина</w:t>
            </w:r>
            <w:proofErr w:type="spellEnd"/>
            <w:r w:rsidRPr="00D976B4">
              <w:rPr>
                <w:rFonts w:ascii="Times New Roman" w:hAnsi="Times New Roman"/>
                <w:b/>
                <w:sz w:val="40"/>
                <w:szCs w:val="40"/>
              </w:rPr>
              <w:t xml:space="preserve"> Вилия</w:t>
            </w:r>
          </w:p>
          <w:p w14:paraId="14D5B3B9" w14:textId="27F2E5DD" w:rsidR="003A2CC1" w:rsidRPr="00D976B4" w:rsidRDefault="003A2CC1" w:rsidP="00D976B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B187" w14:textId="77777777" w:rsidR="004122E3" w:rsidRPr="003C050E" w:rsidRDefault="004122E3" w:rsidP="004122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0028456A" w14:textId="77777777" w:rsidR="004122E3" w:rsidRPr="003C050E" w:rsidRDefault="004122E3" w:rsidP="004122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  <w:p w14:paraId="655C6C6A" w14:textId="1D916539" w:rsidR="003A2CC1" w:rsidRPr="00804396" w:rsidRDefault="003A2CC1" w:rsidP="003A2CC1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FECB" w14:textId="77777777" w:rsidR="003A2CC1" w:rsidRDefault="003A2CC1" w:rsidP="003A2CC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C1" w:rsidRPr="000446F0" w14:paraId="621DC7A5" w14:textId="77777777" w:rsidTr="00905B7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C2E5" w14:textId="71E30E30" w:rsidR="003A2CC1" w:rsidRPr="000446F0" w:rsidRDefault="003A2CC1" w:rsidP="003A2C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CE">
              <w:rPr>
                <w:rFonts w:ascii="Times New Roman" w:hAnsi="Times New Roman"/>
                <w:b/>
                <w:bCs/>
                <w:sz w:val="40"/>
                <w:szCs w:val="40"/>
              </w:rPr>
              <w:t>За подготовку лауреата</w:t>
            </w:r>
          </w:p>
        </w:tc>
      </w:tr>
      <w:tr w:rsidR="007A4B8F" w:rsidRPr="00E7185B" w14:paraId="5A9D338E" w14:textId="77777777" w:rsidTr="007A4B8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9E8" w14:textId="5640BC51" w:rsidR="007A4B8F" w:rsidRPr="00E63081" w:rsidRDefault="007A4B8F" w:rsidP="003A2CC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081">
              <w:rPr>
                <w:rFonts w:ascii="Times New Roman" w:hAnsi="Times New Roman"/>
                <w:b/>
                <w:sz w:val="28"/>
                <w:szCs w:val="28"/>
              </w:rPr>
              <w:t>ДЩИ Сибай</w:t>
            </w:r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C54" w14:textId="58D9E1E5" w:rsidR="007A4B8F" w:rsidRPr="00E63081" w:rsidRDefault="007A4B8F" w:rsidP="003A2CC1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63081">
              <w:rPr>
                <w:rFonts w:ascii="Times New Roman" w:hAnsi="Times New Roman"/>
                <w:sz w:val="40"/>
                <w:szCs w:val="40"/>
              </w:rPr>
              <w:t xml:space="preserve">Загитова Лилия </w:t>
            </w:r>
            <w:proofErr w:type="spellStart"/>
            <w:r w:rsidRPr="00E63081">
              <w:rPr>
                <w:rFonts w:ascii="Times New Roman" w:hAnsi="Times New Roman"/>
                <w:sz w:val="40"/>
                <w:szCs w:val="40"/>
              </w:rPr>
              <w:t>Чулпановна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EE9" w14:textId="77777777" w:rsidR="007A4B8F" w:rsidRPr="00E7185B" w:rsidRDefault="007A4B8F" w:rsidP="003A2CC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B8F" w:rsidRPr="00E7185B" w14:paraId="7CB23C5F" w14:textId="77777777" w:rsidTr="007A4B8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6822" w14:textId="429EDB64" w:rsidR="007A4B8F" w:rsidRPr="00E63081" w:rsidRDefault="007A4B8F" w:rsidP="003A2CC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081">
              <w:rPr>
                <w:rFonts w:ascii="Times New Roman" w:hAnsi="Times New Roman"/>
                <w:b/>
                <w:sz w:val="28"/>
                <w:szCs w:val="28"/>
              </w:rPr>
              <w:t>ДЩИ Сибай</w:t>
            </w:r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BFF6" w14:textId="2994C545" w:rsidR="007A4B8F" w:rsidRPr="00E63081" w:rsidRDefault="007A4B8F" w:rsidP="003A2CC1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63081">
              <w:rPr>
                <w:rFonts w:ascii="Times New Roman" w:hAnsi="Times New Roman"/>
                <w:sz w:val="40"/>
                <w:szCs w:val="40"/>
              </w:rPr>
              <w:t>Иванова Лада Ивановна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885" w14:textId="77777777" w:rsidR="007A4B8F" w:rsidRPr="00E7185B" w:rsidRDefault="007A4B8F" w:rsidP="003A2CC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B8F" w:rsidRPr="00E7185B" w14:paraId="3FEF4ACD" w14:textId="77777777" w:rsidTr="007A4B8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71C0" w14:textId="77777777" w:rsidR="007A4B8F" w:rsidRPr="00E63081" w:rsidRDefault="007A4B8F" w:rsidP="007A4B8F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63081">
              <w:rPr>
                <w:rFonts w:ascii="Times New Roman" w:hAnsi="Times New Roman"/>
                <w:b/>
                <w:bCs/>
                <w:sz w:val="28"/>
                <w:szCs w:val="28"/>
              </w:rPr>
              <w:t>Акьяр</w:t>
            </w:r>
            <w:proofErr w:type="spellEnd"/>
          </w:p>
          <w:p w14:paraId="0BD691B9" w14:textId="4841A7F1" w:rsidR="007A4B8F" w:rsidRPr="00E63081" w:rsidRDefault="007A4B8F" w:rsidP="007A4B8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081">
              <w:rPr>
                <w:rFonts w:ascii="Times New Roman" w:hAnsi="Times New Roman"/>
                <w:b/>
                <w:bCs/>
                <w:sz w:val="28"/>
                <w:szCs w:val="28"/>
              </w:rPr>
              <w:t>ДШИ</w:t>
            </w:r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2B24" w14:textId="6F6FE0E4" w:rsidR="007A4B8F" w:rsidRPr="00E63081" w:rsidRDefault="007A4B8F" w:rsidP="003A2CC1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E63081">
              <w:rPr>
                <w:rFonts w:ascii="Times New Roman" w:hAnsi="Times New Roman"/>
                <w:sz w:val="40"/>
                <w:szCs w:val="40"/>
                <w:lang w:eastAsia="en-US"/>
              </w:rPr>
              <w:t>Иманова</w:t>
            </w:r>
            <w:proofErr w:type="spellEnd"/>
            <w:r w:rsidRPr="00E63081">
              <w:rPr>
                <w:rFonts w:ascii="Times New Roman" w:hAnsi="Times New Roman"/>
                <w:sz w:val="40"/>
                <w:szCs w:val="40"/>
                <w:lang w:eastAsia="en-US"/>
              </w:rPr>
              <w:t xml:space="preserve"> Гульназ </w:t>
            </w:r>
            <w:proofErr w:type="spellStart"/>
            <w:r w:rsidRPr="00E63081">
              <w:rPr>
                <w:rFonts w:ascii="Times New Roman" w:hAnsi="Times New Roman"/>
                <w:sz w:val="40"/>
                <w:szCs w:val="40"/>
                <w:lang w:eastAsia="en-US"/>
              </w:rPr>
              <w:t>Фаритовна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E21D" w14:textId="77777777" w:rsidR="007A4B8F" w:rsidRPr="00E7185B" w:rsidRDefault="007A4B8F" w:rsidP="003A2CC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B8F" w:rsidRPr="00E7185B" w14:paraId="33CEFF58" w14:textId="77777777" w:rsidTr="007A4B8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B2D" w14:textId="1E2137D5" w:rsidR="007A4B8F" w:rsidRPr="00E63081" w:rsidRDefault="00E63081" w:rsidP="007A4B8F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63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ДШИ  Баймак</w:t>
            </w:r>
            <w:proofErr w:type="gramEnd"/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672" w14:textId="42E1EB5C" w:rsidR="007A4B8F" w:rsidRPr="00E63081" w:rsidRDefault="00E63081" w:rsidP="003A2CC1">
            <w:pPr>
              <w:pStyle w:val="1"/>
              <w:jc w:val="center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proofErr w:type="spellStart"/>
            <w:r w:rsidRPr="00E63081">
              <w:rPr>
                <w:rFonts w:ascii="Times New Roman" w:hAnsi="Times New Roman"/>
                <w:sz w:val="40"/>
                <w:szCs w:val="40"/>
              </w:rPr>
              <w:t>Янбаева</w:t>
            </w:r>
            <w:proofErr w:type="spellEnd"/>
            <w:r w:rsidRPr="00E63081">
              <w:rPr>
                <w:rFonts w:ascii="Times New Roman" w:hAnsi="Times New Roman"/>
                <w:sz w:val="40"/>
                <w:szCs w:val="40"/>
              </w:rPr>
              <w:t xml:space="preserve"> Гюзель </w:t>
            </w:r>
            <w:proofErr w:type="spellStart"/>
            <w:r w:rsidRPr="00E63081">
              <w:rPr>
                <w:rFonts w:ascii="Times New Roman" w:hAnsi="Times New Roman"/>
                <w:sz w:val="40"/>
                <w:szCs w:val="40"/>
              </w:rPr>
              <w:t>Харуновна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069F" w14:textId="77777777" w:rsidR="007A4B8F" w:rsidRPr="00E7185B" w:rsidRDefault="007A4B8F" w:rsidP="003A2CC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1AF4" w:rsidRPr="00E7185B" w14:paraId="584A0D8F" w14:textId="77777777" w:rsidTr="00C01A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096A" w14:textId="7600C64B" w:rsidR="00C01AF4" w:rsidRPr="00C01AF4" w:rsidRDefault="00C01AF4" w:rsidP="003A2CC1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1AF4">
              <w:rPr>
                <w:rFonts w:ascii="Times New Roman" w:hAnsi="Times New Roman"/>
                <w:b/>
                <w:sz w:val="40"/>
                <w:szCs w:val="40"/>
              </w:rPr>
              <w:t>За концертмейстерское мастерство</w:t>
            </w:r>
          </w:p>
        </w:tc>
      </w:tr>
      <w:tr w:rsidR="002A02FC" w:rsidRPr="00E7185B" w14:paraId="62126CBF" w14:textId="77777777" w:rsidTr="007A4B8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9F94" w14:textId="7094F3DB" w:rsidR="002A02FC" w:rsidRPr="00E63081" w:rsidRDefault="00C01AF4" w:rsidP="007A4B8F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081">
              <w:rPr>
                <w:rFonts w:ascii="Times New Roman" w:hAnsi="Times New Roman"/>
                <w:b/>
                <w:sz w:val="28"/>
                <w:szCs w:val="28"/>
              </w:rPr>
              <w:t>ДЩИ Сибай</w:t>
            </w:r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122" w14:textId="32924DD4" w:rsidR="002A02FC" w:rsidRPr="00C01AF4" w:rsidRDefault="00C01AF4" w:rsidP="003A2CC1">
            <w:pPr>
              <w:pStyle w:val="1"/>
              <w:jc w:val="center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proofErr w:type="spellStart"/>
            <w:r w:rsidRPr="00C01AF4">
              <w:rPr>
                <w:rFonts w:ascii="Times New Roman" w:hAnsi="Times New Roman"/>
                <w:sz w:val="40"/>
                <w:szCs w:val="40"/>
              </w:rPr>
              <w:t>Надыргулов</w:t>
            </w:r>
            <w:proofErr w:type="spellEnd"/>
            <w:r w:rsidRPr="00C01AF4">
              <w:rPr>
                <w:rFonts w:ascii="Times New Roman" w:hAnsi="Times New Roman"/>
                <w:sz w:val="40"/>
                <w:szCs w:val="40"/>
              </w:rPr>
              <w:t xml:space="preserve"> Ильмир </w:t>
            </w:r>
            <w:proofErr w:type="spellStart"/>
            <w:r w:rsidRPr="00C01AF4">
              <w:rPr>
                <w:rFonts w:ascii="Times New Roman" w:hAnsi="Times New Roman"/>
                <w:sz w:val="40"/>
                <w:szCs w:val="40"/>
              </w:rPr>
              <w:t>Амурович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19F4" w14:textId="77777777" w:rsidR="002A02FC" w:rsidRPr="00E7185B" w:rsidRDefault="002A02FC" w:rsidP="003A2CC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2FC" w:rsidRPr="00E7185B" w14:paraId="7F8DAC96" w14:textId="77777777" w:rsidTr="007A4B8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DFDF" w14:textId="61592762" w:rsidR="002A02FC" w:rsidRPr="00E63081" w:rsidRDefault="00C01AF4" w:rsidP="007A4B8F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081">
              <w:rPr>
                <w:rFonts w:ascii="Times New Roman" w:hAnsi="Times New Roman"/>
                <w:b/>
                <w:sz w:val="28"/>
                <w:szCs w:val="28"/>
              </w:rPr>
              <w:t>ДЩИ Сибай</w:t>
            </w:r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4F8" w14:textId="1AB4B457" w:rsidR="002A02FC" w:rsidRPr="00C01AF4" w:rsidRDefault="00C01AF4" w:rsidP="003A2CC1">
            <w:pPr>
              <w:pStyle w:val="1"/>
              <w:jc w:val="center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proofErr w:type="spellStart"/>
            <w:r w:rsidRPr="00C01AF4">
              <w:rPr>
                <w:rFonts w:ascii="Times New Roman" w:hAnsi="Times New Roman"/>
                <w:sz w:val="40"/>
                <w:szCs w:val="40"/>
              </w:rPr>
              <w:t>Загидуллин</w:t>
            </w:r>
            <w:proofErr w:type="spellEnd"/>
            <w:r w:rsidRPr="00C01AF4">
              <w:rPr>
                <w:rFonts w:ascii="Times New Roman" w:hAnsi="Times New Roman"/>
                <w:sz w:val="40"/>
                <w:szCs w:val="40"/>
              </w:rPr>
              <w:t xml:space="preserve"> Булат </w:t>
            </w:r>
            <w:proofErr w:type="spellStart"/>
            <w:r w:rsidRPr="00C01AF4">
              <w:rPr>
                <w:rFonts w:ascii="Times New Roman" w:hAnsi="Times New Roman"/>
                <w:sz w:val="40"/>
                <w:szCs w:val="40"/>
              </w:rPr>
              <w:t>Хуснуллович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874" w14:textId="77777777" w:rsidR="002A02FC" w:rsidRPr="00E7185B" w:rsidRDefault="002A02FC" w:rsidP="003A2CC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1EA" w:rsidRPr="00E7185B" w14:paraId="6AA92C30" w14:textId="77777777" w:rsidTr="007A4B8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D4A" w14:textId="5D3CC3D2" w:rsidR="001761EA" w:rsidRPr="00E63081" w:rsidRDefault="001761EA" w:rsidP="007A4B8F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63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ДШИ  Баймак</w:t>
            </w:r>
            <w:proofErr w:type="gramEnd"/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03B9" w14:textId="5992EDA9" w:rsidR="001761EA" w:rsidRPr="00C01AF4" w:rsidRDefault="001761EA" w:rsidP="003A2CC1">
            <w:pPr>
              <w:pStyle w:val="1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761EA">
              <w:rPr>
                <w:rFonts w:ascii="Times New Roman" w:hAnsi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Хасанов </w:t>
            </w:r>
            <w:proofErr w:type="spellStart"/>
            <w:r w:rsidRPr="001761EA">
              <w:rPr>
                <w:rFonts w:ascii="Times New Roman" w:hAnsi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Илдар</w:t>
            </w:r>
            <w:proofErr w:type="spellEnd"/>
            <w:r w:rsidRPr="001761EA">
              <w:rPr>
                <w:rFonts w:ascii="Times New Roman" w:hAnsi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761EA">
              <w:rPr>
                <w:rFonts w:ascii="Times New Roman" w:hAnsi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bookmarkStart w:id="0" w:name="_GoBack"/>
            <w:bookmarkEnd w:id="0"/>
            <w:r w:rsidRPr="001761EA">
              <w:rPr>
                <w:rFonts w:ascii="Times New Roman" w:hAnsi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атыбалдиевич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A300" w14:textId="77777777" w:rsidR="001761EA" w:rsidRPr="00E7185B" w:rsidRDefault="001761EA" w:rsidP="003A2CC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5525F18" w14:textId="77777777" w:rsidR="000B042B" w:rsidRDefault="000B042B"/>
    <w:sectPr w:rsidR="000B042B" w:rsidSect="00DD2C77">
      <w:pgSz w:w="16838" w:h="11906" w:orient="landscape"/>
      <w:pgMar w:top="964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77"/>
    <w:rsid w:val="000B042B"/>
    <w:rsid w:val="000F05A5"/>
    <w:rsid w:val="00123BE0"/>
    <w:rsid w:val="001632C4"/>
    <w:rsid w:val="001761EA"/>
    <w:rsid w:val="001800E3"/>
    <w:rsid w:val="001D52C0"/>
    <w:rsid w:val="00213942"/>
    <w:rsid w:val="002A02FC"/>
    <w:rsid w:val="00306047"/>
    <w:rsid w:val="0039117F"/>
    <w:rsid w:val="003A2CC1"/>
    <w:rsid w:val="003E7520"/>
    <w:rsid w:val="004122E3"/>
    <w:rsid w:val="00427290"/>
    <w:rsid w:val="0043242F"/>
    <w:rsid w:val="004F1FE0"/>
    <w:rsid w:val="00516D59"/>
    <w:rsid w:val="00525527"/>
    <w:rsid w:val="005A2CDE"/>
    <w:rsid w:val="006618AE"/>
    <w:rsid w:val="006C53EB"/>
    <w:rsid w:val="006E0956"/>
    <w:rsid w:val="00755E20"/>
    <w:rsid w:val="007609D6"/>
    <w:rsid w:val="007A4B8F"/>
    <w:rsid w:val="007D6BF4"/>
    <w:rsid w:val="00804396"/>
    <w:rsid w:val="0081130C"/>
    <w:rsid w:val="00843DA3"/>
    <w:rsid w:val="00866021"/>
    <w:rsid w:val="00866F1B"/>
    <w:rsid w:val="008C20E2"/>
    <w:rsid w:val="008D334C"/>
    <w:rsid w:val="00905B76"/>
    <w:rsid w:val="00A31E38"/>
    <w:rsid w:val="00A3276C"/>
    <w:rsid w:val="00A81DF3"/>
    <w:rsid w:val="00C01AF4"/>
    <w:rsid w:val="00D13FF5"/>
    <w:rsid w:val="00D437F9"/>
    <w:rsid w:val="00D80521"/>
    <w:rsid w:val="00D976B4"/>
    <w:rsid w:val="00DD2C77"/>
    <w:rsid w:val="00E07128"/>
    <w:rsid w:val="00E259E4"/>
    <w:rsid w:val="00E63081"/>
    <w:rsid w:val="00F106B4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8E45"/>
  <w15:docId w15:val="{A544749F-357F-4ADD-BF83-F1C0256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paragraph" w:styleId="a5">
    <w:name w:val="Balloon Text"/>
    <w:basedOn w:val="a"/>
    <w:link w:val="a6"/>
    <w:uiPriority w:val="99"/>
    <w:semiHidden/>
    <w:unhideWhenUsed/>
    <w:rsid w:val="0021394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13942"/>
    <w:rPr>
      <w:rFonts w:ascii="Tahoma" w:eastAsia="Times New Roman" w:hAnsi="Tahoma" w:cs="Tahoma"/>
      <w:sz w:val="16"/>
      <w:szCs w:val="16"/>
      <w:lang w:eastAsia="en-US"/>
    </w:rPr>
  </w:style>
  <w:style w:type="character" w:styleId="a7">
    <w:name w:val="Hyperlink"/>
    <w:uiPriority w:val="99"/>
    <w:rsid w:val="00213942"/>
    <w:rPr>
      <w:rFonts w:cs="Times New Roman"/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13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37</cp:revision>
  <dcterms:created xsi:type="dcterms:W3CDTF">2021-03-11T10:29:00Z</dcterms:created>
  <dcterms:modified xsi:type="dcterms:W3CDTF">2021-03-16T12:00:00Z</dcterms:modified>
</cp:coreProperties>
</file>