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962"/>
        <w:gridCol w:w="6235"/>
        <w:gridCol w:w="2456"/>
      </w:tblGrid>
      <w:tr w:rsidR="00A6395C" w:rsidRPr="00A6395C" w14:paraId="5F71A427" w14:textId="77777777" w:rsidTr="00B8517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219" w14:textId="269B420C" w:rsidR="00A6395C" w:rsidRPr="00A6395C" w:rsidRDefault="00674EBC" w:rsidP="00674EBC">
            <w:pPr>
              <w:spacing w:after="0"/>
              <w:ind w:left="3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EBC">
              <w:rPr>
                <w:rFonts w:eastAsia="Times New Roman" w:cs="Times New Roman"/>
                <w:b/>
                <w:sz w:val="72"/>
                <w:szCs w:val="72"/>
                <w:lang w:eastAsia="ru-RU"/>
              </w:rPr>
              <w:t>РЕЗУЛЬТАТЫ КОНКУРСА</w:t>
            </w:r>
            <w:r w:rsidRPr="00674EBC">
              <w:rPr>
                <w:rFonts w:eastAsia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674EBC" w:rsidRPr="00A6395C" w14:paraId="46D62F1E" w14:textId="77777777" w:rsidTr="00B8517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8839" w14:textId="77777777" w:rsidR="00674EBC" w:rsidRPr="00A6395C" w:rsidRDefault="00674EBC" w:rsidP="00674EBC">
            <w:pPr>
              <w:spacing w:after="0"/>
              <w:ind w:left="36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395C">
              <w:rPr>
                <w:rFonts w:eastAsia="Times New Roman" w:cs="Times New Roman"/>
                <w:b/>
                <w:szCs w:val="28"/>
                <w:lang w:eastAsia="ru-RU"/>
              </w:rPr>
              <w:t>БАШКИРСКИЕ НАРОДНЫЕ ИНСТРУМЕНТЫ</w:t>
            </w:r>
          </w:p>
          <w:p w14:paraId="5E9CF7AA" w14:textId="7C1837A0" w:rsidR="00674EBC" w:rsidRPr="00A6395C" w:rsidRDefault="00674EBC" w:rsidP="00455CD4">
            <w:pPr>
              <w:spacing w:after="0"/>
              <w:ind w:left="36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395C">
              <w:rPr>
                <w:rFonts w:eastAsia="Times New Roman" w:cs="Times New Roman"/>
                <w:b/>
                <w:szCs w:val="28"/>
                <w:lang w:eastAsia="ru-RU"/>
              </w:rPr>
              <w:t>КЫЛ-КУБЫЗ</w:t>
            </w:r>
          </w:p>
        </w:tc>
      </w:tr>
      <w:tr w:rsidR="00674EBC" w:rsidRPr="00A6395C" w14:paraId="73460B8E" w14:textId="77777777" w:rsidTr="00674EBC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24C2" w14:textId="77777777" w:rsidR="00674EBC" w:rsidRDefault="00674EBC" w:rsidP="00674EBC">
            <w:pPr>
              <w:spacing w:after="0"/>
              <w:ind w:left="360" w:right="-227"/>
              <w:jc w:val="center"/>
              <w:rPr>
                <w:b/>
                <w:bCs/>
                <w:szCs w:val="28"/>
              </w:rPr>
            </w:pPr>
          </w:p>
          <w:p w14:paraId="6CD04705" w14:textId="6D731C30" w:rsidR="00674EBC" w:rsidRPr="00A6395C" w:rsidRDefault="00674EBC" w:rsidP="00674EBC">
            <w:pPr>
              <w:spacing w:after="0"/>
              <w:ind w:right="-227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60C25">
              <w:rPr>
                <w:b/>
                <w:bCs/>
                <w:szCs w:val="28"/>
              </w:rPr>
              <w:t>ШКОЛА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8F3" w14:textId="77777777" w:rsidR="00674EBC" w:rsidRDefault="00674EBC" w:rsidP="00674EBC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62BB464" w14:textId="481B001E" w:rsidR="00674EBC" w:rsidRPr="00455CD4" w:rsidRDefault="00674EBC" w:rsidP="00455CD4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25B5" w14:textId="1694FF7D" w:rsidR="00674EBC" w:rsidRPr="00A6395C" w:rsidRDefault="00674EBC" w:rsidP="00674EBC">
            <w:pPr>
              <w:tabs>
                <w:tab w:val="num" w:pos="720"/>
              </w:tabs>
              <w:spacing w:after="0"/>
              <w:ind w:left="720" w:hanging="36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</w:rPr>
              <w:t>Место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989A" w14:textId="1D2CD7A1" w:rsidR="00674EBC" w:rsidRPr="00A6395C" w:rsidRDefault="00674EBC" w:rsidP="00674EB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Номинация</w:t>
            </w:r>
          </w:p>
        </w:tc>
      </w:tr>
      <w:tr w:rsidR="00A6395C" w:rsidRPr="00A6395C" w14:paraId="7B7FD6F4" w14:textId="77777777" w:rsidTr="00B8517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EF4" w14:textId="4EE056A4" w:rsidR="0052624E" w:rsidRPr="00455CD4" w:rsidRDefault="00A6395C" w:rsidP="00455CD4">
            <w:pPr>
              <w:spacing w:after="0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r w:rsidRPr="0052624E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t>МЛАДШАЯ ГРУППА (7-9 лет включительно)</w:t>
            </w:r>
          </w:p>
        </w:tc>
      </w:tr>
      <w:tr w:rsidR="00A6395C" w:rsidRPr="00A6395C" w14:paraId="661CEE9B" w14:textId="77777777" w:rsidTr="00674EBC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3D4E" w14:textId="77777777" w:rsidR="00674EBC" w:rsidRPr="00674EBC" w:rsidRDefault="00A6395C" w:rsidP="00674EBC">
            <w:pPr>
              <w:spacing w:after="0"/>
              <w:ind w:left="360" w:right="-227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74EBC">
              <w:rPr>
                <w:rFonts w:eastAsia="Times New Roman" w:cs="Times New Roman"/>
                <w:b/>
                <w:bCs/>
                <w:szCs w:val="28"/>
                <w:lang w:eastAsia="ru-RU"/>
              </w:rPr>
              <w:t>ДШИ</w:t>
            </w:r>
          </w:p>
          <w:p w14:paraId="7266598E" w14:textId="45108FC7" w:rsidR="00A6395C" w:rsidRPr="00674EBC" w:rsidRDefault="00674EBC" w:rsidP="00674EBC">
            <w:pPr>
              <w:spacing w:after="0"/>
              <w:ind w:right="-227"/>
              <w:rPr>
                <w:rFonts w:eastAsia="Times New Roman" w:cs="Times New Roman"/>
                <w:szCs w:val="28"/>
                <w:lang w:eastAsia="ru-RU"/>
              </w:rPr>
            </w:pPr>
            <w:r w:rsidRPr="00674EB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 </w:t>
            </w:r>
            <w:r w:rsidR="00A6395C" w:rsidRPr="00674EBC">
              <w:rPr>
                <w:rFonts w:eastAsia="Times New Roman" w:cs="Times New Roman"/>
                <w:b/>
                <w:bCs/>
                <w:szCs w:val="28"/>
                <w:lang w:eastAsia="ru-RU"/>
              </w:rPr>
              <w:t>Аскарово</w:t>
            </w:r>
          </w:p>
        </w:tc>
        <w:tc>
          <w:tcPr>
            <w:tcW w:w="1598" w:type="pct"/>
          </w:tcPr>
          <w:p w14:paraId="5B8693CC" w14:textId="27689E16" w:rsidR="00A6395C" w:rsidRPr="00674EBC" w:rsidRDefault="00A6395C" w:rsidP="00A6395C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674EBC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>Мулюкова</w:t>
            </w:r>
            <w:proofErr w:type="spellEnd"/>
            <w:r w:rsidRPr="00674EBC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674EBC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>Иньегуль</w:t>
            </w:r>
            <w:proofErr w:type="spellEnd"/>
            <w:r w:rsidRPr="00674EBC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2008" w:type="pct"/>
          </w:tcPr>
          <w:p w14:paraId="23007D92" w14:textId="77777777" w:rsidR="00674EBC" w:rsidRPr="00674EBC" w:rsidRDefault="00674EBC" w:rsidP="00674EBC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74EBC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>ЛАУРЕАТ</w:t>
            </w:r>
          </w:p>
          <w:p w14:paraId="64DE0801" w14:textId="77777777" w:rsidR="00674EBC" w:rsidRPr="00674EBC" w:rsidRDefault="00674EBC" w:rsidP="00674EBC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674EBC">
              <w:rPr>
                <w:rFonts w:eastAsia="Times New Roman" w:cs="Times New Roman"/>
                <w:b/>
                <w:sz w:val="40"/>
                <w:szCs w:val="40"/>
                <w:lang w:eastAsia="ru-RU"/>
              </w:rPr>
              <w:t>II СТЕПЕНИ</w:t>
            </w:r>
          </w:p>
          <w:p w14:paraId="5F4AED1A" w14:textId="5D4CAEF3" w:rsidR="00A6395C" w:rsidRPr="00A6395C" w:rsidRDefault="00A6395C" w:rsidP="00A6395C">
            <w:pPr>
              <w:tabs>
                <w:tab w:val="num" w:pos="720"/>
              </w:tabs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F189" w14:textId="5C58FF72" w:rsidR="00A6395C" w:rsidRPr="00A6395C" w:rsidRDefault="00A6395C" w:rsidP="00A6395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395C" w:rsidRPr="00A6395C" w14:paraId="0DFCA6E8" w14:textId="77777777" w:rsidTr="00B8517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85E" w14:textId="0F689FF5" w:rsidR="0052624E" w:rsidRPr="00455CD4" w:rsidRDefault="00A6395C" w:rsidP="00455CD4">
            <w:pPr>
              <w:spacing w:after="0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r w:rsidRPr="0052624E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t>СТАРШАЯ ГРУППА (13-16 лет включительно)</w:t>
            </w:r>
          </w:p>
        </w:tc>
      </w:tr>
      <w:tr w:rsidR="00674EBC" w:rsidRPr="00A6395C" w14:paraId="6F8319FC" w14:textId="77777777" w:rsidTr="00C60215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D412" w14:textId="47082BC6" w:rsidR="00674EBC" w:rsidRPr="00674EBC" w:rsidRDefault="00674EBC" w:rsidP="00674EBC">
            <w:pPr>
              <w:spacing w:after="0"/>
              <w:ind w:right="-227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674EBC">
              <w:rPr>
                <w:rFonts w:eastAsia="Times New Roman" w:cs="Times New Roman"/>
                <w:b/>
                <w:bCs/>
                <w:szCs w:val="28"/>
                <w:lang w:eastAsia="ru-RU"/>
              </w:rPr>
              <w:t>ДШИ  Аскарово</w:t>
            </w:r>
            <w:proofErr w:type="gramEnd"/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C72" w14:textId="6A648480" w:rsidR="00674EBC" w:rsidRPr="00674EBC" w:rsidRDefault="00674EBC" w:rsidP="00674EBC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74EBC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 xml:space="preserve">Юсупова Алина </w:t>
            </w:r>
          </w:p>
          <w:p w14:paraId="72F46CBC" w14:textId="73856ED5" w:rsidR="00674EBC" w:rsidRPr="00674EBC" w:rsidRDefault="00674EBC" w:rsidP="00674EBC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008" w:type="pct"/>
          </w:tcPr>
          <w:p w14:paraId="21A7E570" w14:textId="77777777" w:rsidR="00674EBC" w:rsidRPr="003C050E" w:rsidRDefault="00674EBC" w:rsidP="00674EBC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eastAsia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4119AF90" w14:textId="77777777" w:rsidR="00674EBC" w:rsidRPr="003C050E" w:rsidRDefault="00674EBC" w:rsidP="00674EBC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3C050E">
              <w:rPr>
                <w:rFonts w:eastAsia="Times New Roman" w:cs="Times New Roman"/>
                <w:b/>
                <w:sz w:val="40"/>
                <w:szCs w:val="40"/>
              </w:rPr>
              <w:t>I СТЕПЕНИ</w:t>
            </w:r>
          </w:p>
          <w:p w14:paraId="2B6CA335" w14:textId="77777777" w:rsidR="00674EBC" w:rsidRPr="00A6395C" w:rsidRDefault="00674EBC" w:rsidP="00674EBC">
            <w:pPr>
              <w:tabs>
                <w:tab w:val="num" w:pos="720"/>
              </w:tabs>
              <w:spacing w:after="0"/>
              <w:ind w:left="720" w:hanging="36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596" w14:textId="61E087C0" w:rsidR="00674EBC" w:rsidRPr="00A6395C" w:rsidRDefault="00674EBC" w:rsidP="00674E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74EBC" w:rsidRPr="00A6395C" w14:paraId="1683F822" w14:textId="77777777" w:rsidTr="00C60215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5FB" w14:textId="2B60ECCB" w:rsidR="00674EBC" w:rsidRPr="00674EBC" w:rsidRDefault="00674EBC" w:rsidP="00674EBC">
            <w:pPr>
              <w:spacing w:after="0"/>
              <w:ind w:right="-227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674EBC">
              <w:rPr>
                <w:rFonts w:eastAsia="Times New Roman" w:cs="Times New Roman"/>
                <w:b/>
                <w:bCs/>
                <w:szCs w:val="28"/>
                <w:lang w:eastAsia="ru-RU"/>
              </w:rPr>
              <w:t>ДШИ  Аскарово</w:t>
            </w:r>
            <w:proofErr w:type="gramEnd"/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CB4A" w14:textId="132A009C" w:rsidR="00674EBC" w:rsidRPr="00674EBC" w:rsidRDefault="00674EBC" w:rsidP="00674EBC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74EBC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 xml:space="preserve">Шаяхметова Лейла </w:t>
            </w:r>
          </w:p>
          <w:p w14:paraId="07751105" w14:textId="2D3C0029" w:rsidR="00674EBC" w:rsidRPr="00674EBC" w:rsidRDefault="00674EBC" w:rsidP="00674EBC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008" w:type="pct"/>
            <w:shd w:val="clear" w:color="auto" w:fill="auto"/>
          </w:tcPr>
          <w:p w14:paraId="117108CC" w14:textId="77777777" w:rsidR="00674EBC" w:rsidRPr="003C050E" w:rsidRDefault="00674EBC" w:rsidP="00674EBC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eastAsia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386B39A6" w14:textId="77777777" w:rsidR="00674EBC" w:rsidRPr="003C050E" w:rsidRDefault="00674EBC" w:rsidP="00674EBC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3C050E">
              <w:rPr>
                <w:rFonts w:eastAsia="Times New Roman" w:cs="Times New Roman"/>
                <w:b/>
                <w:sz w:val="40"/>
                <w:szCs w:val="40"/>
              </w:rPr>
              <w:t>II СТЕПЕНИ</w:t>
            </w:r>
          </w:p>
          <w:p w14:paraId="42551C99" w14:textId="77777777" w:rsidR="00674EBC" w:rsidRPr="00A6395C" w:rsidRDefault="00674EBC" w:rsidP="00674EBC">
            <w:pPr>
              <w:tabs>
                <w:tab w:val="num" w:pos="720"/>
              </w:tabs>
              <w:spacing w:after="0"/>
              <w:ind w:left="720" w:hanging="36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C90" w14:textId="7DC4CB08" w:rsidR="00674EBC" w:rsidRPr="00A6395C" w:rsidRDefault="00674EBC" w:rsidP="00674E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4378" w:rsidRPr="00A6395C" w14:paraId="44868586" w14:textId="77777777" w:rsidTr="00E9437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EA62" w14:textId="64ABEB0E" w:rsidR="00E94378" w:rsidRPr="00E94378" w:rsidRDefault="00E94378" w:rsidP="00E94378">
            <w:pPr>
              <w:spacing w:after="0"/>
              <w:jc w:val="center"/>
              <w:rPr>
                <w:rFonts w:eastAsia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E94378">
              <w:rPr>
                <w:rFonts w:eastAsia="Times New Roman" w:cs="Times New Roman"/>
                <w:b/>
                <w:bCs/>
                <w:sz w:val="48"/>
                <w:szCs w:val="48"/>
                <w:lang w:eastAsia="ru-RU"/>
              </w:rPr>
              <w:t>За подготовку лауреата</w:t>
            </w:r>
          </w:p>
        </w:tc>
      </w:tr>
      <w:tr w:rsidR="00E94378" w:rsidRPr="00A6395C" w14:paraId="425D9BAB" w14:textId="77777777" w:rsidTr="00E94378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E680" w14:textId="44439ADC" w:rsidR="00E94378" w:rsidRPr="00674EBC" w:rsidRDefault="00DA02E8" w:rsidP="00674EBC">
            <w:pPr>
              <w:spacing w:after="0"/>
              <w:ind w:right="-227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674EBC">
              <w:rPr>
                <w:rFonts w:eastAsia="Times New Roman" w:cs="Times New Roman"/>
                <w:b/>
                <w:bCs/>
                <w:szCs w:val="28"/>
                <w:lang w:eastAsia="ru-RU"/>
              </w:rPr>
              <w:t>ДШИ  Аскарово</w:t>
            </w:r>
            <w:proofErr w:type="gramEnd"/>
          </w:p>
        </w:tc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7CB" w14:textId="77777777" w:rsidR="00DA02E8" w:rsidRPr="00DA02E8" w:rsidRDefault="00DA02E8" w:rsidP="00DA02E8">
            <w:pPr>
              <w:spacing w:after="0" w:line="276" w:lineRule="auto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DA02E8">
              <w:rPr>
                <w:rFonts w:eastAsia="Times New Roman" w:cs="Times New Roman"/>
                <w:sz w:val="40"/>
                <w:szCs w:val="40"/>
                <w:lang w:eastAsia="ru-RU"/>
              </w:rPr>
              <w:t>Султанбаева</w:t>
            </w:r>
            <w:proofErr w:type="spellEnd"/>
            <w:r w:rsidRPr="00DA02E8">
              <w:rPr>
                <w:rFonts w:eastAsia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DA02E8">
              <w:rPr>
                <w:rFonts w:eastAsia="Times New Roman" w:cs="Times New Roman"/>
                <w:sz w:val="40"/>
                <w:szCs w:val="40"/>
                <w:lang w:eastAsia="ru-RU"/>
              </w:rPr>
              <w:t>Миннигуль</w:t>
            </w:r>
            <w:proofErr w:type="spellEnd"/>
            <w:r w:rsidRPr="00DA02E8">
              <w:rPr>
                <w:rFonts w:eastAsia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DA02E8">
              <w:rPr>
                <w:rFonts w:eastAsia="Times New Roman" w:cs="Times New Roman"/>
                <w:sz w:val="40"/>
                <w:szCs w:val="40"/>
                <w:lang w:eastAsia="ru-RU"/>
              </w:rPr>
              <w:t>Бахтинуровна</w:t>
            </w:r>
            <w:proofErr w:type="spellEnd"/>
          </w:p>
          <w:p w14:paraId="12A586CE" w14:textId="77777777" w:rsidR="00E94378" w:rsidRPr="00DA02E8" w:rsidRDefault="00E94378" w:rsidP="00674EBC">
            <w:pPr>
              <w:tabs>
                <w:tab w:val="num" w:pos="720"/>
              </w:tabs>
              <w:spacing w:after="0"/>
              <w:ind w:left="720" w:hanging="360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8D1" w14:textId="77777777" w:rsidR="00E94378" w:rsidRPr="00A6395C" w:rsidRDefault="00E94378" w:rsidP="00674E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4378" w:rsidRPr="00A6395C" w14:paraId="526FA32A" w14:textId="77777777" w:rsidTr="00E94378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CC74" w14:textId="7098D43E" w:rsidR="00E94378" w:rsidRPr="00674EBC" w:rsidRDefault="00DA02E8" w:rsidP="00674EBC">
            <w:pPr>
              <w:spacing w:after="0"/>
              <w:ind w:right="-227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674EBC">
              <w:rPr>
                <w:rFonts w:eastAsia="Times New Roman" w:cs="Times New Roman"/>
                <w:b/>
                <w:bCs/>
                <w:szCs w:val="28"/>
                <w:lang w:eastAsia="ru-RU"/>
              </w:rPr>
              <w:t>ДШИ  Аскарово</w:t>
            </w:r>
            <w:proofErr w:type="gramEnd"/>
          </w:p>
        </w:tc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74B4" w14:textId="77777777" w:rsidR="00DA02E8" w:rsidRPr="00DA02E8" w:rsidRDefault="00DA02E8" w:rsidP="00DA02E8">
            <w:pPr>
              <w:spacing w:after="0" w:line="276" w:lineRule="auto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DA02E8">
              <w:rPr>
                <w:rFonts w:eastAsia="Times New Roman" w:cs="Times New Roman"/>
                <w:sz w:val="40"/>
                <w:szCs w:val="40"/>
                <w:lang w:eastAsia="ru-RU"/>
              </w:rPr>
              <w:t>Абдрахманова</w:t>
            </w:r>
            <w:proofErr w:type="spellEnd"/>
            <w:r w:rsidRPr="00DA02E8">
              <w:rPr>
                <w:rFonts w:eastAsia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DA02E8">
              <w:rPr>
                <w:rFonts w:eastAsia="Times New Roman" w:cs="Times New Roman"/>
                <w:sz w:val="40"/>
                <w:szCs w:val="40"/>
                <w:lang w:eastAsia="ru-RU"/>
              </w:rPr>
              <w:t>Зилара</w:t>
            </w:r>
            <w:proofErr w:type="spellEnd"/>
            <w:r w:rsidRPr="00DA02E8">
              <w:rPr>
                <w:rFonts w:eastAsia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DA02E8">
              <w:rPr>
                <w:rFonts w:eastAsia="Times New Roman" w:cs="Times New Roman"/>
                <w:sz w:val="40"/>
                <w:szCs w:val="40"/>
                <w:lang w:eastAsia="ru-RU"/>
              </w:rPr>
              <w:t>Давлетовна</w:t>
            </w:r>
            <w:proofErr w:type="spellEnd"/>
          </w:p>
          <w:p w14:paraId="7E245308" w14:textId="77777777" w:rsidR="00E94378" w:rsidRPr="00DA02E8" w:rsidRDefault="00E94378" w:rsidP="00674EBC">
            <w:pPr>
              <w:tabs>
                <w:tab w:val="num" w:pos="720"/>
              </w:tabs>
              <w:spacing w:after="0"/>
              <w:ind w:left="720" w:hanging="360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5264" w14:textId="77777777" w:rsidR="00E94378" w:rsidRPr="00A6395C" w:rsidRDefault="00E94378" w:rsidP="00674E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4378" w:rsidRPr="00A6395C" w14:paraId="4162FE03" w14:textId="77777777" w:rsidTr="00E94378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BABA" w14:textId="32134510" w:rsidR="00E94378" w:rsidRPr="00674EBC" w:rsidRDefault="00DA02E8" w:rsidP="00674EBC">
            <w:pPr>
              <w:spacing w:after="0"/>
              <w:ind w:right="-227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674EBC">
              <w:rPr>
                <w:rFonts w:eastAsia="Times New Roman" w:cs="Times New Roman"/>
                <w:b/>
                <w:bCs/>
                <w:szCs w:val="28"/>
                <w:lang w:eastAsia="ru-RU"/>
              </w:rPr>
              <w:t>ДШИ  Аскарово</w:t>
            </w:r>
            <w:proofErr w:type="gramEnd"/>
          </w:p>
        </w:tc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0E9" w14:textId="7526A125" w:rsidR="00E94378" w:rsidRPr="00DA02E8" w:rsidRDefault="00DA02E8" w:rsidP="00674EBC">
            <w:pPr>
              <w:tabs>
                <w:tab w:val="num" w:pos="720"/>
              </w:tabs>
              <w:spacing w:after="0"/>
              <w:ind w:left="720" w:hanging="360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DA02E8">
              <w:rPr>
                <w:rFonts w:eastAsia="Times New Roman" w:cs="Times New Roman"/>
                <w:sz w:val="40"/>
                <w:szCs w:val="40"/>
                <w:lang w:eastAsia="ru-RU"/>
              </w:rPr>
              <w:t>Багаува</w:t>
            </w:r>
            <w:proofErr w:type="spellEnd"/>
            <w:r w:rsidRPr="00DA02E8">
              <w:rPr>
                <w:rFonts w:eastAsia="Times New Roman" w:cs="Times New Roman"/>
                <w:sz w:val="40"/>
                <w:szCs w:val="40"/>
                <w:lang w:eastAsia="ru-RU"/>
              </w:rPr>
              <w:t xml:space="preserve"> Ильмира </w:t>
            </w:r>
            <w:proofErr w:type="spellStart"/>
            <w:r w:rsidRPr="00DA02E8">
              <w:rPr>
                <w:rFonts w:eastAsia="Times New Roman" w:cs="Times New Roman"/>
                <w:sz w:val="40"/>
                <w:szCs w:val="40"/>
                <w:lang w:eastAsia="ru-RU"/>
              </w:rPr>
              <w:t>Ильсеновна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7B3" w14:textId="77777777" w:rsidR="00E94378" w:rsidRPr="00A6395C" w:rsidRDefault="00E94378" w:rsidP="00674E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B3C8B7" w14:textId="77777777" w:rsidR="00F12C76" w:rsidRDefault="00F12C76" w:rsidP="00455CD4">
      <w:pPr>
        <w:spacing w:after="0"/>
        <w:jc w:val="both"/>
      </w:pPr>
      <w:bookmarkStart w:id="0" w:name="_GoBack"/>
      <w:bookmarkEnd w:id="0"/>
    </w:p>
    <w:sectPr w:rsidR="00F12C76" w:rsidSect="00B8067F">
      <w:pgSz w:w="16838" w:h="11906" w:orient="landscape"/>
      <w:pgMar w:top="737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3F"/>
    <w:rsid w:val="00277D3F"/>
    <w:rsid w:val="003F7741"/>
    <w:rsid w:val="00455CD4"/>
    <w:rsid w:val="0052624E"/>
    <w:rsid w:val="00674EBC"/>
    <w:rsid w:val="006C0B77"/>
    <w:rsid w:val="00820813"/>
    <w:rsid w:val="008242FF"/>
    <w:rsid w:val="00870751"/>
    <w:rsid w:val="00922C48"/>
    <w:rsid w:val="00A6395C"/>
    <w:rsid w:val="00B0302F"/>
    <w:rsid w:val="00B7390F"/>
    <w:rsid w:val="00B8067F"/>
    <w:rsid w:val="00B915B7"/>
    <w:rsid w:val="00BF758F"/>
    <w:rsid w:val="00D02817"/>
    <w:rsid w:val="00DA02E8"/>
    <w:rsid w:val="00E9437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2798"/>
  <w15:chartTrackingRefBased/>
  <w15:docId w15:val="{A278D33C-1EC8-444B-8FF4-846FE90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74E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2021-03-15T10:34:00Z</dcterms:created>
  <dcterms:modified xsi:type="dcterms:W3CDTF">2021-03-15T10:49:00Z</dcterms:modified>
</cp:coreProperties>
</file>