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5235"/>
        <w:gridCol w:w="7111"/>
        <w:gridCol w:w="1958"/>
      </w:tblGrid>
      <w:tr w:rsidR="00EA733E" w:rsidRPr="002A3D25" w:rsidTr="00B640D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3E" w:rsidRDefault="00EA733E" w:rsidP="00D100C0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733E" w:rsidRPr="002A3D25" w:rsidRDefault="006668DA" w:rsidP="006668DA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8FE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РЕЗУЛЬТАТЫ КОНКУРСА</w:t>
            </w:r>
            <w:r w:rsidRPr="00EA733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6668DA" w:rsidRPr="002A3D25" w:rsidTr="00B640D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DA" w:rsidRPr="00EA733E" w:rsidRDefault="006668DA" w:rsidP="006668DA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A733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Медные духовые инструменты, </w:t>
            </w:r>
          </w:p>
          <w:p w:rsidR="006668DA" w:rsidRPr="00EA733E" w:rsidRDefault="006668DA" w:rsidP="006668DA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A733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Деревянные духовые инструменты, </w:t>
            </w:r>
          </w:p>
          <w:p w:rsidR="006668DA" w:rsidRPr="00EA733E" w:rsidRDefault="006668DA" w:rsidP="006668DA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A733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Ударные инструменты</w:t>
            </w:r>
          </w:p>
          <w:p w:rsidR="006668DA" w:rsidRDefault="006668DA" w:rsidP="00D100C0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447" w:rsidRPr="00DD21AE" w:rsidTr="008D66F4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7" w:rsidRDefault="007A6447" w:rsidP="007A6447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A6447" w:rsidRPr="00960C25" w:rsidRDefault="007A6447" w:rsidP="007A6447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7" w:rsidRDefault="007A6447" w:rsidP="007A6447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A6447" w:rsidRDefault="003C050E" w:rsidP="007A6447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:rsidR="00A32F0B" w:rsidRPr="00960C25" w:rsidRDefault="00A32F0B" w:rsidP="007A6447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7" w:rsidRPr="00960C25" w:rsidRDefault="003C050E" w:rsidP="007A6447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47" w:rsidRDefault="003C050E" w:rsidP="007A64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7A6447" w:rsidRPr="00DD21AE" w:rsidTr="007A644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7" w:rsidRDefault="003E3A8E" w:rsidP="007A6447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</w:t>
            </w:r>
            <w:r w:rsidR="007A6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ГРУППА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7-9</w:t>
            </w:r>
            <w:r w:rsidR="007A6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лет включительно)</w:t>
            </w:r>
          </w:p>
        </w:tc>
      </w:tr>
      <w:tr w:rsidR="007A6447" w:rsidTr="003C050E">
        <w:trPr>
          <w:trHeight w:val="15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E" w:rsidRDefault="00067934" w:rsidP="0006793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3C050E" w:rsidRDefault="003C050E" w:rsidP="0006793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A6447" w:rsidRPr="003C050E" w:rsidRDefault="003C050E" w:rsidP="0006793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067934" w:rsidRPr="003C0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ДШИ </w:t>
            </w:r>
          </w:p>
          <w:p w:rsidR="00067934" w:rsidRPr="003C050E" w:rsidRDefault="00067934" w:rsidP="00067934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КИЗИЛ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E" w:rsidRDefault="003C050E" w:rsidP="003C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7A6447" w:rsidRDefault="001C7E3E" w:rsidP="003C0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proofErr w:type="spellStart"/>
            <w:proofErr w:type="gramStart"/>
            <w:r w:rsidRPr="009A55B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Мухамедьянов</w:t>
            </w:r>
            <w:proofErr w:type="spellEnd"/>
            <w:r w:rsidRPr="009A55B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 Тимофей</w:t>
            </w:r>
            <w:proofErr w:type="gramEnd"/>
          </w:p>
          <w:p w:rsidR="00B04BE9" w:rsidRPr="00B04BE9" w:rsidRDefault="00B04BE9" w:rsidP="00B04BE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04BE9">
              <w:rPr>
                <w:rFonts w:ascii="Times New Roman" w:hAnsi="Times New Roman"/>
                <w:sz w:val="40"/>
                <w:szCs w:val="40"/>
              </w:rPr>
              <w:t>Блокфлейта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E" w:rsidRDefault="003C050E" w:rsidP="003C05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3C050E" w:rsidRPr="003C050E" w:rsidRDefault="003C050E" w:rsidP="003C05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3C050E" w:rsidRPr="003C050E" w:rsidRDefault="003C050E" w:rsidP="003C05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  <w:proofErr w:type="gramEnd"/>
          </w:p>
          <w:p w:rsidR="007A6447" w:rsidRPr="00D468DF" w:rsidRDefault="007A6447" w:rsidP="0006793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7" w:rsidRDefault="007A6447" w:rsidP="007A644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5BF" w:rsidTr="009A55BF">
        <w:trPr>
          <w:trHeight w:val="103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F" w:rsidRDefault="009A55BF" w:rsidP="009A55BF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A55BF" w:rsidRPr="00960C25" w:rsidRDefault="009A55BF" w:rsidP="009A55BF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F" w:rsidRDefault="009A55BF" w:rsidP="009A55BF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A55BF" w:rsidRPr="00960C25" w:rsidRDefault="009A55BF" w:rsidP="009A55BF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BF" w:rsidRPr="00960C25" w:rsidRDefault="009A55BF" w:rsidP="009A55B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BF" w:rsidRDefault="009A55BF" w:rsidP="009A55B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9A55BF" w:rsidRPr="000446F0" w:rsidTr="003E3A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F" w:rsidRPr="000446F0" w:rsidRDefault="009A55BF" w:rsidP="009A55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 (10-12 лет включительно)</w:t>
            </w:r>
          </w:p>
        </w:tc>
      </w:tr>
      <w:tr w:rsidR="009A55BF" w:rsidTr="00996B11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F" w:rsidRDefault="009A55BF" w:rsidP="009A55BF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55BF" w:rsidRPr="003C050E" w:rsidRDefault="009A55BF" w:rsidP="009A55BF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ДМШ</w:t>
            </w:r>
          </w:p>
          <w:p w:rsidR="009A55BF" w:rsidRPr="003C050E" w:rsidRDefault="009A55BF" w:rsidP="009A55BF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Сибай</w:t>
            </w:r>
          </w:p>
        </w:tc>
        <w:tc>
          <w:tcPr>
            <w:tcW w:w="1658" w:type="pct"/>
          </w:tcPr>
          <w:p w:rsidR="009A55BF" w:rsidRPr="00E95CFD" w:rsidRDefault="009A55BF" w:rsidP="009A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E95CFD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Юхно Лия </w:t>
            </w:r>
          </w:p>
          <w:p w:rsidR="009A55BF" w:rsidRPr="00B04BE9" w:rsidRDefault="00B04BE9" w:rsidP="009A55B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Ф</w:t>
            </w:r>
            <w:r w:rsidR="009A55BF" w:rsidRPr="00B04BE9">
              <w:rPr>
                <w:rFonts w:ascii="Times New Roman" w:hAnsi="Times New Roman"/>
                <w:sz w:val="40"/>
                <w:szCs w:val="40"/>
              </w:rPr>
              <w:t>лейта</w:t>
            </w:r>
          </w:p>
          <w:p w:rsidR="009A55BF" w:rsidRPr="003C050E" w:rsidRDefault="009A55BF" w:rsidP="009A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:rsidR="009A55BF" w:rsidRPr="003C050E" w:rsidRDefault="009A55BF" w:rsidP="009A55B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9A55BF" w:rsidRPr="003C050E" w:rsidRDefault="009A55BF" w:rsidP="009A55B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 СТЕПЕНИ</w:t>
            </w:r>
          </w:p>
          <w:p w:rsidR="009A55BF" w:rsidRPr="003C050E" w:rsidRDefault="009A55BF" w:rsidP="009A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BF" w:rsidRDefault="009A55BF" w:rsidP="009A55B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CFD" w:rsidTr="00363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D" w:rsidRPr="00E95CFD" w:rsidRDefault="00E95CFD" w:rsidP="00E95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5CFD" w:rsidRPr="00E95CFD" w:rsidRDefault="00E95CFD" w:rsidP="00E95CFD">
            <w:pPr>
              <w:jc w:val="center"/>
              <w:rPr>
                <w:b/>
                <w:bCs/>
              </w:rPr>
            </w:pPr>
            <w:r w:rsidRPr="00E9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 Баймак</w:t>
            </w:r>
          </w:p>
        </w:tc>
        <w:tc>
          <w:tcPr>
            <w:tcW w:w="1658" w:type="pct"/>
            <w:shd w:val="clear" w:color="auto" w:fill="auto"/>
          </w:tcPr>
          <w:p w:rsidR="00E95CFD" w:rsidRPr="00E95CFD" w:rsidRDefault="00E95CFD" w:rsidP="00E95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E95CFD">
              <w:rPr>
                <w:rFonts w:ascii="Times New Roman" w:hAnsi="Times New Roman"/>
                <w:b/>
                <w:sz w:val="40"/>
                <w:szCs w:val="40"/>
              </w:rPr>
              <w:t>Сарбаев</w:t>
            </w:r>
            <w:proofErr w:type="spellEnd"/>
            <w:r w:rsidRPr="00E95CFD">
              <w:rPr>
                <w:rFonts w:ascii="Times New Roman" w:hAnsi="Times New Roman"/>
                <w:b/>
                <w:sz w:val="40"/>
                <w:szCs w:val="40"/>
              </w:rPr>
              <w:t xml:space="preserve"> Ильяс </w:t>
            </w:r>
          </w:p>
          <w:p w:rsidR="00E95CFD" w:rsidRPr="00B04BE9" w:rsidRDefault="00E95CFD" w:rsidP="00E95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B04BE9">
              <w:rPr>
                <w:rFonts w:ascii="Times New Roman" w:hAnsi="Times New Roman"/>
                <w:bCs/>
                <w:sz w:val="40"/>
                <w:szCs w:val="40"/>
              </w:rPr>
              <w:t>Тенор</w:t>
            </w:r>
          </w:p>
          <w:p w:rsidR="00E95CFD" w:rsidRPr="00E95CFD" w:rsidRDefault="00E95CFD" w:rsidP="00E95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pct"/>
            <w:shd w:val="clear" w:color="auto" w:fill="auto"/>
          </w:tcPr>
          <w:p w:rsidR="00E95CFD" w:rsidRPr="003C050E" w:rsidRDefault="00E95CFD" w:rsidP="00E95C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E95CFD" w:rsidRPr="003C050E" w:rsidRDefault="00E95CFD" w:rsidP="00E95C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  <w:p w:rsidR="00E95CFD" w:rsidRPr="00C562FB" w:rsidRDefault="00E95CFD" w:rsidP="00E95C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D" w:rsidRDefault="00E95CFD" w:rsidP="00E95CFD">
            <w:pPr>
              <w:spacing w:after="0" w:line="240" w:lineRule="auto"/>
            </w:pPr>
          </w:p>
        </w:tc>
      </w:tr>
      <w:tr w:rsidR="00E95CFD" w:rsidTr="00363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D" w:rsidRDefault="00E95CFD" w:rsidP="00E95C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5CFD" w:rsidRPr="00E95CFD" w:rsidRDefault="00E95CFD" w:rsidP="00E95C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 Баймак</w:t>
            </w:r>
          </w:p>
        </w:tc>
        <w:tc>
          <w:tcPr>
            <w:tcW w:w="1658" w:type="pct"/>
            <w:shd w:val="clear" w:color="auto" w:fill="auto"/>
          </w:tcPr>
          <w:p w:rsidR="00E95CFD" w:rsidRPr="00E95CFD" w:rsidRDefault="00E95CFD" w:rsidP="00E95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 w:rsidRPr="00E95CFD">
              <w:rPr>
                <w:rFonts w:ascii="Times New Roman" w:hAnsi="Times New Roman"/>
                <w:b/>
                <w:bCs/>
                <w:sz w:val="40"/>
                <w:szCs w:val="40"/>
              </w:rPr>
              <w:t>Аитов</w:t>
            </w:r>
            <w:proofErr w:type="spellEnd"/>
            <w:r w:rsidRPr="00E95CFD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E95CFD">
              <w:rPr>
                <w:rFonts w:ascii="Times New Roman" w:hAnsi="Times New Roman"/>
                <w:b/>
                <w:bCs/>
                <w:sz w:val="40"/>
                <w:szCs w:val="40"/>
              </w:rPr>
              <w:t>Ансар</w:t>
            </w:r>
            <w:proofErr w:type="spellEnd"/>
            <w:r w:rsidRPr="00E95CFD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</w:p>
          <w:p w:rsidR="00E95CFD" w:rsidRPr="00B04BE9" w:rsidRDefault="00E95CFD" w:rsidP="00E95CF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04BE9">
              <w:rPr>
                <w:rFonts w:ascii="Times New Roman" w:hAnsi="Times New Roman"/>
                <w:sz w:val="40"/>
                <w:szCs w:val="40"/>
              </w:rPr>
              <w:t>Блокфлейта</w:t>
            </w:r>
          </w:p>
          <w:p w:rsidR="00E95CFD" w:rsidRPr="00E95CFD" w:rsidRDefault="00E95CFD" w:rsidP="00E95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2" w:type="pct"/>
            <w:shd w:val="clear" w:color="auto" w:fill="auto"/>
          </w:tcPr>
          <w:p w:rsidR="00E95CFD" w:rsidRPr="003C050E" w:rsidRDefault="00E95CFD" w:rsidP="00E95C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E95CFD" w:rsidRPr="003C050E" w:rsidRDefault="00E95CFD" w:rsidP="00E95C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  <w:proofErr w:type="gramEnd"/>
          </w:p>
          <w:p w:rsidR="00E95CFD" w:rsidRPr="00C562FB" w:rsidRDefault="00E95CFD" w:rsidP="00E95C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D" w:rsidRDefault="00E95CFD" w:rsidP="00E95CFD">
            <w:pPr>
              <w:spacing w:after="0" w:line="240" w:lineRule="auto"/>
            </w:pPr>
          </w:p>
        </w:tc>
      </w:tr>
      <w:tr w:rsidR="00B04BE9" w:rsidTr="00CB6374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E9" w:rsidRPr="00B04BE9" w:rsidRDefault="00B04BE9" w:rsidP="00B04BE9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</w:t>
            </w:r>
          </w:p>
          <w:p w:rsidR="00B04BE9" w:rsidRPr="00B04BE9" w:rsidRDefault="00B04BE9" w:rsidP="00B04BE9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Бурибай</w:t>
            </w:r>
          </w:p>
        </w:tc>
        <w:tc>
          <w:tcPr>
            <w:tcW w:w="1658" w:type="pct"/>
          </w:tcPr>
          <w:p w:rsidR="00B04BE9" w:rsidRPr="00B04BE9" w:rsidRDefault="00B04BE9" w:rsidP="00B04BE9">
            <w:pPr>
              <w:pStyle w:val="a6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proofErr w:type="spellStart"/>
            <w:r w:rsidRPr="00B04BE9">
              <w:rPr>
                <w:b/>
                <w:bCs/>
                <w:sz w:val="40"/>
                <w:szCs w:val="40"/>
              </w:rPr>
              <w:t>Купцова</w:t>
            </w:r>
            <w:proofErr w:type="spellEnd"/>
            <w:r w:rsidRPr="00B04BE9">
              <w:rPr>
                <w:b/>
                <w:bCs/>
                <w:sz w:val="40"/>
                <w:szCs w:val="40"/>
              </w:rPr>
              <w:t xml:space="preserve"> Вероника</w:t>
            </w:r>
          </w:p>
          <w:p w:rsidR="00B04BE9" w:rsidRPr="00B04BE9" w:rsidRDefault="00B04BE9" w:rsidP="00B04BE9">
            <w:pPr>
              <w:pStyle w:val="a6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B04BE9">
              <w:rPr>
                <w:sz w:val="40"/>
                <w:szCs w:val="40"/>
              </w:rPr>
              <w:t>Блокфлейта</w:t>
            </w:r>
          </w:p>
          <w:p w:rsidR="00B04BE9" w:rsidRPr="00B04BE9" w:rsidRDefault="00B04BE9" w:rsidP="00B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pct"/>
            <w:shd w:val="clear" w:color="auto" w:fill="auto"/>
          </w:tcPr>
          <w:p w:rsidR="00B04BE9" w:rsidRPr="003C050E" w:rsidRDefault="00B04BE9" w:rsidP="00B04BE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B04BE9" w:rsidRPr="009E1D62" w:rsidRDefault="00B04BE9" w:rsidP="00B04BE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E9" w:rsidRDefault="00B04BE9" w:rsidP="00B04BE9">
            <w:pPr>
              <w:spacing w:after="0" w:line="240" w:lineRule="auto"/>
            </w:pPr>
          </w:p>
        </w:tc>
      </w:tr>
      <w:tr w:rsidR="00B04BE9" w:rsidTr="00855186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B" w:rsidRDefault="002E2831" w:rsidP="002E28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ED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B04BE9" w:rsidRPr="002E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ДШИ </w:t>
            </w:r>
            <w:r w:rsidR="0026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  <w:p w:rsidR="00B04BE9" w:rsidRPr="0026119B" w:rsidRDefault="0026119B" w:rsidP="002E28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04BE9" w:rsidRPr="002E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Баймак</w:t>
            </w:r>
          </w:p>
        </w:tc>
        <w:tc>
          <w:tcPr>
            <w:tcW w:w="1658" w:type="pct"/>
            <w:shd w:val="clear" w:color="auto" w:fill="auto"/>
          </w:tcPr>
          <w:p w:rsidR="00B04BE9" w:rsidRPr="002E2831" w:rsidRDefault="00B04BE9" w:rsidP="002E283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E2831">
              <w:rPr>
                <w:rFonts w:ascii="Times New Roman" w:hAnsi="Times New Roman"/>
                <w:b/>
                <w:sz w:val="40"/>
                <w:szCs w:val="40"/>
              </w:rPr>
              <w:t>Давлетшина Руфина</w:t>
            </w:r>
          </w:p>
          <w:p w:rsidR="00B04BE9" w:rsidRPr="002E2831" w:rsidRDefault="00B04BE9" w:rsidP="002E283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E2831">
              <w:rPr>
                <w:rFonts w:ascii="Times New Roman" w:hAnsi="Times New Roman"/>
                <w:sz w:val="40"/>
                <w:szCs w:val="40"/>
              </w:rPr>
              <w:t>Саксофон альт</w:t>
            </w:r>
          </w:p>
          <w:p w:rsidR="00B04BE9" w:rsidRPr="002E2831" w:rsidRDefault="00B04BE9" w:rsidP="00B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pct"/>
            <w:shd w:val="clear" w:color="auto" w:fill="auto"/>
          </w:tcPr>
          <w:p w:rsidR="00B04BE9" w:rsidRPr="002E2831" w:rsidRDefault="00BC7B21" w:rsidP="002E2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2E2831">
              <w:rPr>
                <w:rFonts w:ascii="Times New Roman" w:hAnsi="Times New Roman"/>
                <w:b/>
                <w:bCs/>
                <w:sz w:val="48"/>
                <w:szCs w:val="48"/>
              </w:rPr>
              <w:t>ДИПЛОМАНТ</w:t>
            </w:r>
          </w:p>
        </w:tc>
        <w:tc>
          <w:tcPr>
            <w:tcW w:w="620" w:type="pct"/>
            <w:shd w:val="clear" w:color="auto" w:fill="auto"/>
          </w:tcPr>
          <w:p w:rsidR="00B04BE9" w:rsidRPr="00D61C45" w:rsidRDefault="00B04BE9" w:rsidP="00B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E9" w:rsidTr="0052696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0" w:rsidRDefault="00ED5C30" w:rsidP="00BC7B21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04BE9" w:rsidRPr="00ED5C30" w:rsidRDefault="00B04BE9" w:rsidP="00BC7B21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ДМШ</w:t>
            </w:r>
          </w:p>
          <w:p w:rsidR="00B04BE9" w:rsidRPr="00ED5C30" w:rsidRDefault="00B04BE9" w:rsidP="00BC7B21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Сибай</w:t>
            </w:r>
          </w:p>
        </w:tc>
        <w:tc>
          <w:tcPr>
            <w:tcW w:w="1658" w:type="pct"/>
          </w:tcPr>
          <w:p w:rsidR="00BC7B21" w:rsidRPr="00ED5C30" w:rsidRDefault="00B04BE9" w:rsidP="00BC7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proofErr w:type="spellStart"/>
            <w:r w:rsidRPr="00ED5C30">
              <w:rPr>
                <w:rFonts w:ascii="Times New Roman" w:hAnsi="Times New Roman"/>
                <w:b/>
                <w:bCs/>
                <w:sz w:val="44"/>
                <w:szCs w:val="44"/>
              </w:rPr>
              <w:t>Кулгарин</w:t>
            </w:r>
            <w:proofErr w:type="spellEnd"/>
            <w:r w:rsidRPr="00ED5C30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Pr="00ED5C30">
              <w:rPr>
                <w:rFonts w:ascii="Times New Roman" w:hAnsi="Times New Roman"/>
                <w:b/>
                <w:bCs/>
                <w:sz w:val="44"/>
                <w:szCs w:val="44"/>
              </w:rPr>
              <w:t>Фидан</w:t>
            </w:r>
            <w:proofErr w:type="spellEnd"/>
          </w:p>
          <w:p w:rsidR="00B04BE9" w:rsidRPr="00ED5C30" w:rsidRDefault="00ED5C30" w:rsidP="00BC7B21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Ф</w:t>
            </w:r>
            <w:r w:rsidR="00B04BE9" w:rsidRPr="00ED5C30">
              <w:rPr>
                <w:rFonts w:ascii="Times New Roman" w:hAnsi="Times New Roman"/>
                <w:sz w:val="44"/>
                <w:szCs w:val="44"/>
              </w:rPr>
              <w:t>лейта</w:t>
            </w:r>
          </w:p>
          <w:p w:rsidR="00B04BE9" w:rsidRPr="00ED5C30" w:rsidRDefault="00B04BE9" w:rsidP="00BC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:rsidR="00B04BE9" w:rsidRPr="00C562FB" w:rsidRDefault="00BC7B21" w:rsidP="00B04B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 xml:space="preserve">            </w:t>
            </w:r>
            <w:r w:rsidR="00ED5C30">
              <w:rPr>
                <w:rFonts w:ascii="Times New Roman" w:hAnsi="Times New Roman"/>
                <w:b/>
                <w:bCs/>
                <w:sz w:val="48"/>
                <w:szCs w:val="4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 xml:space="preserve"> </w:t>
            </w:r>
            <w:r w:rsidRPr="002E2831">
              <w:rPr>
                <w:rFonts w:ascii="Times New Roman" w:hAnsi="Times New Roman"/>
                <w:b/>
                <w:bCs/>
                <w:sz w:val="48"/>
                <w:szCs w:val="48"/>
              </w:rPr>
              <w:t>ДИПЛОМАНТ</w:t>
            </w:r>
          </w:p>
        </w:tc>
        <w:tc>
          <w:tcPr>
            <w:tcW w:w="620" w:type="pct"/>
          </w:tcPr>
          <w:p w:rsidR="00B04BE9" w:rsidRPr="001B658B" w:rsidRDefault="00B04BE9" w:rsidP="00B04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04BE9" w:rsidTr="0052696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B" w:rsidRDefault="0026119B" w:rsidP="00B04BE9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04BE9" w:rsidRPr="0026119B" w:rsidRDefault="00B04BE9" w:rsidP="00B04BE9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 Сибай</w:t>
            </w:r>
          </w:p>
        </w:tc>
        <w:tc>
          <w:tcPr>
            <w:tcW w:w="1658" w:type="pct"/>
          </w:tcPr>
          <w:p w:rsidR="0026119B" w:rsidRPr="0026119B" w:rsidRDefault="00B04BE9" w:rsidP="00261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6119B">
              <w:rPr>
                <w:rFonts w:ascii="Times New Roman" w:hAnsi="Times New Roman"/>
                <w:b/>
                <w:sz w:val="40"/>
                <w:szCs w:val="40"/>
              </w:rPr>
              <w:t>Бельский Роман</w:t>
            </w:r>
          </w:p>
          <w:p w:rsidR="00B04BE9" w:rsidRPr="0026119B" w:rsidRDefault="00B04BE9" w:rsidP="00261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26119B">
              <w:rPr>
                <w:rFonts w:ascii="Times New Roman" w:hAnsi="Times New Roman"/>
                <w:bCs/>
                <w:sz w:val="40"/>
                <w:szCs w:val="40"/>
              </w:rPr>
              <w:t>Труба</w:t>
            </w:r>
          </w:p>
          <w:p w:rsidR="00B04BE9" w:rsidRPr="0026119B" w:rsidRDefault="00B04BE9" w:rsidP="00B04B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2" w:type="pct"/>
          </w:tcPr>
          <w:p w:rsidR="00B04BE9" w:rsidRPr="00C562FB" w:rsidRDefault="0026119B" w:rsidP="00B04BE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 xml:space="preserve">                </w:t>
            </w:r>
            <w:r w:rsidRPr="002E2831">
              <w:rPr>
                <w:rFonts w:ascii="Times New Roman" w:hAnsi="Times New Roman"/>
                <w:b/>
                <w:bCs/>
                <w:sz w:val="48"/>
                <w:szCs w:val="48"/>
              </w:rPr>
              <w:t>ДИПЛОМАНТ</w:t>
            </w:r>
          </w:p>
        </w:tc>
        <w:tc>
          <w:tcPr>
            <w:tcW w:w="620" w:type="pct"/>
          </w:tcPr>
          <w:p w:rsidR="00B04BE9" w:rsidRDefault="00B04BE9" w:rsidP="00B04BE9">
            <w:pPr>
              <w:spacing w:after="0" w:line="240" w:lineRule="auto"/>
            </w:pPr>
          </w:p>
        </w:tc>
      </w:tr>
      <w:tr w:rsidR="00934A43" w:rsidTr="002A48E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3" w:rsidRDefault="00934A43" w:rsidP="00934A43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34A43" w:rsidRPr="00960C25" w:rsidRDefault="00934A43" w:rsidP="00934A43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3" w:rsidRDefault="00934A43" w:rsidP="00934A43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34A43" w:rsidRPr="00960C25" w:rsidRDefault="00934A43" w:rsidP="00934A43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43" w:rsidRPr="00960C25" w:rsidRDefault="00934A43" w:rsidP="00934A43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43" w:rsidRDefault="00934A43" w:rsidP="00934A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934A43" w:rsidRPr="002A3D25" w:rsidTr="00B640D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3" w:rsidRPr="002A3D25" w:rsidRDefault="00934A43" w:rsidP="00E67907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4A43" w:rsidRPr="00A31676" w:rsidTr="00015EE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3" w:rsidRPr="000B3D87" w:rsidRDefault="00934A43" w:rsidP="00934A43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ДМШ</w:t>
            </w:r>
          </w:p>
          <w:p w:rsidR="00934A43" w:rsidRPr="000B3D87" w:rsidRDefault="00934A43" w:rsidP="00934A43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Сибай</w:t>
            </w:r>
          </w:p>
        </w:tc>
        <w:tc>
          <w:tcPr>
            <w:tcW w:w="1658" w:type="pct"/>
          </w:tcPr>
          <w:p w:rsidR="00934A43" w:rsidRPr="000B3D87" w:rsidRDefault="00934A43" w:rsidP="00934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 w:rsidRPr="000B3D87">
              <w:rPr>
                <w:rFonts w:ascii="Times New Roman" w:hAnsi="Times New Roman"/>
                <w:b/>
                <w:bCs/>
                <w:sz w:val="40"/>
                <w:szCs w:val="40"/>
              </w:rPr>
              <w:t>Халисова</w:t>
            </w:r>
            <w:proofErr w:type="spellEnd"/>
            <w:r w:rsidRPr="000B3D87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0B3D87">
              <w:rPr>
                <w:rFonts w:ascii="Times New Roman" w:hAnsi="Times New Roman"/>
                <w:b/>
                <w:bCs/>
                <w:sz w:val="40"/>
                <w:szCs w:val="40"/>
              </w:rPr>
              <w:t>Адиля</w:t>
            </w:r>
            <w:proofErr w:type="spellEnd"/>
          </w:p>
          <w:p w:rsidR="00934A43" w:rsidRPr="000B3D87" w:rsidRDefault="00DA3688" w:rsidP="00934A4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Ф</w:t>
            </w:r>
            <w:r w:rsidR="00934A43" w:rsidRPr="000B3D87">
              <w:rPr>
                <w:rFonts w:ascii="Times New Roman" w:hAnsi="Times New Roman"/>
                <w:sz w:val="40"/>
                <w:szCs w:val="40"/>
              </w:rPr>
              <w:t>лейта</w:t>
            </w:r>
          </w:p>
          <w:p w:rsidR="00934A43" w:rsidRPr="000B3D87" w:rsidRDefault="00934A43" w:rsidP="009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:rsidR="00934A43" w:rsidRPr="003C050E" w:rsidRDefault="00934A43" w:rsidP="00934A4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934A43" w:rsidRPr="003C050E" w:rsidRDefault="00934A43" w:rsidP="00934A4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 СТЕПЕНИ</w:t>
            </w:r>
          </w:p>
          <w:p w:rsidR="00934A43" w:rsidRPr="00C562FB" w:rsidRDefault="00934A43" w:rsidP="00934A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0" w:type="pct"/>
          </w:tcPr>
          <w:p w:rsidR="00934A43" w:rsidRPr="001B658B" w:rsidRDefault="00934A43" w:rsidP="009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38CE" w:rsidRPr="00A31676" w:rsidTr="001A38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8CE" w:rsidRPr="001A38CE" w:rsidRDefault="001A38CE" w:rsidP="001A3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highlight w:val="yellow"/>
              </w:rPr>
            </w:pPr>
            <w:r w:rsidRPr="001A38CE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За подготовку </w:t>
            </w:r>
            <w:r w:rsidR="00A32F0B" w:rsidRPr="001A38CE">
              <w:rPr>
                <w:rFonts w:ascii="Times New Roman" w:hAnsi="Times New Roman"/>
                <w:b/>
                <w:bCs/>
                <w:sz w:val="40"/>
                <w:szCs w:val="40"/>
              </w:rPr>
              <w:t>лауреата</w:t>
            </w:r>
          </w:p>
        </w:tc>
      </w:tr>
      <w:tr w:rsidR="00E72BBF" w:rsidRPr="00A31676" w:rsidTr="00E72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F" w:rsidRPr="000B3D87" w:rsidRDefault="00E72BBF" w:rsidP="00934A43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 Сибай</w:t>
            </w:r>
          </w:p>
        </w:tc>
        <w:tc>
          <w:tcPr>
            <w:tcW w:w="3910" w:type="pct"/>
            <w:gridSpan w:val="2"/>
          </w:tcPr>
          <w:p w:rsidR="00E72BBF" w:rsidRPr="00E72BBF" w:rsidRDefault="00E72BBF" w:rsidP="00E72BB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E72BBF">
              <w:rPr>
                <w:rFonts w:ascii="Times New Roman" w:hAnsi="Times New Roman"/>
                <w:sz w:val="40"/>
                <w:szCs w:val="40"/>
              </w:rPr>
              <w:t>Султангареева</w:t>
            </w:r>
            <w:proofErr w:type="spellEnd"/>
            <w:r w:rsidRPr="00E72BBF">
              <w:rPr>
                <w:rFonts w:ascii="Times New Roman" w:hAnsi="Times New Roman"/>
                <w:sz w:val="40"/>
                <w:szCs w:val="40"/>
              </w:rPr>
              <w:t xml:space="preserve"> Айгуль </w:t>
            </w:r>
            <w:proofErr w:type="spellStart"/>
            <w:r w:rsidRPr="00E72BBF">
              <w:rPr>
                <w:rFonts w:ascii="Times New Roman" w:hAnsi="Times New Roman"/>
                <w:sz w:val="40"/>
                <w:szCs w:val="40"/>
              </w:rPr>
              <w:t>Газимовна</w:t>
            </w:r>
            <w:proofErr w:type="spellEnd"/>
          </w:p>
          <w:p w:rsidR="00E72BBF" w:rsidRPr="003C050E" w:rsidRDefault="00E72BBF" w:rsidP="00934A4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620" w:type="pct"/>
          </w:tcPr>
          <w:p w:rsidR="00E72BBF" w:rsidRPr="001B658B" w:rsidRDefault="00E72BBF" w:rsidP="009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2BBF" w:rsidRPr="00A31676" w:rsidTr="00E72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F" w:rsidRDefault="00E72BBF" w:rsidP="00E72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ДШИ</w:t>
            </w:r>
          </w:p>
          <w:p w:rsidR="00E72BBF" w:rsidRPr="0026119B" w:rsidRDefault="00E72BBF" w:rsidP="00E72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Баймак</w:t>
            </w:r>
          </w:p>
        </w:tc>
        <w:tc>
          <w:tcPr>
            <w:tcW w:w="3910" w:type="pct"/>
            <w:gridSpan w:val="2"/>
          </w:tcPr>
          <w:p w:rsidR="00E72BBF" w:rsidRPr="002C2534" w:rsidRDefault="00E72BBF" w:rsidP="002C253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C2534">
              <w:rPr>
                <w:rFonts w:ascii="Times New Roman" w:hAnsi="Times New Roman"/>
                <w:sz w:val="40"/>
                <w:szCs w:val="40"/>
              </w:rPr>
              <w:t>Новоселов Владимир Николаевич</w:t>
            </w:r>
          </w:p>
          <w:p w:rsidR="00E72BBF" w:rsidRPr="002C2534" w:rsidRDefault="00E72BBF" w:rsidP="002C253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20" w:type="pct"/>
          </w:tcPr>
          <w:p w:rsidR="00E72BBF" w:rsidRPr="001B658B" w:rsidRDefault="00E72BBF" w:rsidP="009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2BBF" w:rsidRPr="00A31676" w:rsidTr="00E72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D" w:rsidRDefault="00B15ACD" w:rsidP="00B15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</w:t>
            </w:r>
          </w:p>
          <w:p w:rsidR="00E72BBF" w:rsidRPr="002E2831" w:rsidRDefault="00B15ACD" w:rsidP="00B15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Баймак</w:t>
            </w:r>
          </w:p>
        </w:tc>
        <w:tc>
          <w:tcPr>
            <w:tcW w:w="3910" w:type="pct"/>
            <w:gridSpan w:val="2"/>
          </w:tcPr>
          <w:p w:rsidR="00B15ACD" w:rsidRPr="002C2534" w:rsidRDefault="00B15ACD" w:rsidP="002C253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2C2534">
              <w:rPr>
                <w:rFonts w:ascii="Times New Roman" w:hAnsi="Times New Roman"/>
                <w:sz w:val="40"/>
                <w:szCs w:val="40"/>
              </w:rPr>
              <w:t>Ильчинбаева</w:t>
            </w:r>
            <w:proofErr w:type="spellEnd"/>
            <w:r w:rsidRPr="002C253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 w:rsidRPr="002C2534">
              <w:rPr>
                <w:rFonts w:ascii="Times New Roman" w:hAnsi="Times New Roman"/>
                <w:sz w:val="40"/>
                <w:szCs w:val="40"/>
              </w:rPr>
              <w:t>Миляуша</w:t>
            </w:r>
            <w:proofErr w:type="spellEnd"/>
            <w:r w:rsidRPr="002C253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 w:rsidRPr="002C2534">
              <w:rPr>
                <w:rFonts w:ascii="Times New Roman" w:hAnsi="Times New Roman"/>
                <w:sz w:val="40"/>
                <w:szCs w:val="40"/>
              </w:rPr>
              <w:t>Ураловна</w:t>
            </w:r>
            <w:proofErr w:type="spellEnd"/>
          </w:p>
          <w:p w:rsidR="00E72BBF" w:rsidRPr="002C2534" w:rsidRDefault="00E72BBF" w:rsidP="002C253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20" w:type="pct"/>
          </w:tcPr>
          <w:p w:rsidR="00E72BBF" w:rsidRPr="001B658B" w:rsidRDefault="00E72BBF" w:rsidP="009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2BBF" w:rsidRPr="00A31676" w:rsidTr="00E72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D" w:rsidRPr="002C2534" w:rsidRDefault="00B15ACD" w:rsidP="00B15ACD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</w:t>
            </w:r>
          </w:p>
          <w:p w:rsidR="00E72BBF" w:rsidRPr="002C2534" w:rsidRDefault="00B15ACD" w:rsidP="00B15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Бурибай</w:t>
            </w:r>
          </w:p>
        </w:tc>
        <w:tc>
          <w:tcPr>
            <w:tcW w:w="3910" w:type="pct"/>
            <w:gridSpan w:val="2"/>
          </w:tcPr>
          <w:p w:rsidR="00B15ACD" w:rsidRPr="002C2534" w:rsidRDefault="00B15ACD" w:rsidP="002C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2C2534">
              <w:rPr>
                <w:rFonts w:ascii="Times New Roman" w:eastAsia="Times New Roman" w:hAnsi="Times New Roman" w:cs="Times New Roman"/>
                <w:sz w:val="40"/>
                <w:szCs w:val="40"/>
              </w:rPr>
              <w:t>Аловадинов</w:t>
            </w:r>
            <w:proofErr w:type="spellEnd"/>
            <w:r w:rsidRPr="002C2534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2C2534">
              <w:rPr>
                <w:rFonts w:ascii="Times New Roman" w:eastAsia="Times New Roman" w:hAnsi="Times New Roman" w:cs="Times New Roman"/>
                <w:sz w:val="40"/>
                <w:szCs w:val="40"/>
              </w:rPr>
              <w:t>Нурулло</w:t>
            </w:r>
            <w:proofErr w:type="spellEnd"/>
            <w:r w:rsidRPr="002C2534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Ахмедович</w:t>
            </w:r>
          </w:p>
          <w:p w:rsidR="00E72BBF" w:rsidRPr="002C2534" w:rsidRDefault="00E72BBF" w:rsidP="002C253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20" w:type="pct"/>
          </w:tcPr>
          <w:p w:rsidR="00E72BBF" w:rsidRPr="001B658B" w:rsidRDefault="00E72BBF" w:rsidP="009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2BBF" w:rsidRPr="00A31676" w:rsidTr="00E72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F" w:rsidRPr="002C2534" w:rsidRDefault="00B15ACD" w:rsidP="00E72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 Сибай</w:t>
            </w:r>
          </w:p>
        </w:tc>
        <w:tc>
          <w:tcPr>
            <w:tcW w:w="3910" w:type="pct"/>
            <w:gridSpan w:val="2"/>
          </w:tcPr>
          <w:p w:rsidR="00E72BBF" w:rsidRPr="002C2534" w:rsidRDefault="00B15ACD" w:rsidP="002C253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2C2534">
              <w:rPr>
                <w:rFonts w:ascii="Times New Roman" w:hAnsi="Times New Roman"/>
                <w:sz w:val="40"/>
                <w:szCs w:val="40"/>
              </w:rPr>
              <w:t>Кунакбаев</w:t>
            </w:r>
            <w:proofErr w:type="spellEnd"/>
            <w:r w:rsidRPr="002C2534">
              <w:rPr>
                <w:rFonts w:ascii="Times New Roman" w:hAnsi="Times New Roman"/>
                <w:sz w:val="40"/>
                <w:szCs w:val="40"/>
              </w:rPr>
              <w:t xml:space="preserve"> Загир </w:t>
            </w:r>
            <w:proofErr w:type="spellStart"/>
            <w:r w:rsidRPr="002C2534">
              <w:rPr>
                <w:rFonts w:ascii="Times New Roman" w:hAnsi="Times New Roman"/>
                <w:sz w:val="40"/>
                <w:szCs w:val="40"/>
              </w:rPr>
              <w:t>Ганеевич</w:t>
            </w:r>
            <w:proofErr w:type="spellEnd"/>
          </w:p>
        </w:tc>
        <w:tc>
          <w:tcPr>
            <w:tcW w:w="620" w:type="pct"/>
          </w:tcPr>
          <w:p w:rsidR="00E72BBF" w:rsidRPr="001B658B" w:rsidRDefault="00E72BBF" w:rsidP="009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15ACD" w:rsidRPr="00A31676" w:rsidTr="00B15A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CD" w:rsidRPr="002C2534" w:rsidRDefault="002C2534" w:rsidP="002C2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highlight w:val="yellow"/>
              </w:rPr>
            </w:pPr>
            <w:r w:rsidRPr="002C2534">
              <w:rPr>
                <w:rFonts w:ascii="Times New Roman" w:hAnsi="Times New Roman"/>
                <w:b/>
                <w:bCs/>
                <w:sz w:val="40"/>
                <w:szCs w:val="40"/>
              </w:rPr>
              <w:t>За концертмейстерское мастерство</w:t>
            </w:r>
          </w:p>
        </w:tc>
      </w:tr>
      <w:tr w:rsidR="00E72BBF" w:rsidRPr="00A31676" w:rsidTr="00E72BBF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34" w:rsidRPr="002C2534" w:rsidRDefault="002C2534" w:rsidP="002C2534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ДМШ</w:t>
            </w:r>
          </w:p>
          <w:p w:rsidR="00E72BBF" w:rsidRPr="002E2831" w:rsidRDefault="002C2534" w:rsidP="002C25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Сибай</w:t>
            </w:r>
          </w:p>
        </w:tc>
        <w:tc>
          <w:tcPr>
            <w:tcW w:w="3910" w:type="pct"/>
            <w:gridSpan w:val="2"/>
          </w:tcPr>
          <w:p w:rsidR="00E72BBF" w:rsidRPr="002C2534" w:rsidRDefault="002C2534" w:rsidP="002C253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C2534">
              <w:rPr>
                <w:rFonts w:ascii="Times New Roman" w:hAnsi="Times New Roman"/>
                <w:sz w:val="40"/>
                <w:szCs w:val="40"/>
              </w:rPr>
              <w:t xml:space="preserve">Мусина Ираида </w:t>
            </w:r>
            <w:proofErr w:type="spellStart"/>
            <w:r w:rsidRPr="002C2534">
              <w:rPr>
                <w:rFonts w:ascii="Times New Roman" w:hAnsi="Times New Roman"/>
                <w:sz w:val="40"/>
                <w:szCs w:val="40"/>
              </w:rPr>
              <w:t>Рашитовна</w:t>
            </w:r>
            <w:proofErr w:type="spellEnd"/>
          </w:p>
        </w:tc>
        <w:tc>
          <w:tcPr>
            <w:tcW w:w="620" w:type="pct"/>
          </w:tcPr>
          <w:p w:rsidR="00E72BBF" w:rsidRPr="001B658B" w:rsidRDefault="00E72BBF" w:rsidP="009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041F6" w:rsidRPr="00A31676" w:rsidTr="00301DE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6" w:rsidRPr="002C2534" w:rsidRDefault="00F041F6" w:rsidP="00F041F6">
            <w:pPr>
              <w:spacing w:after="0" w:line="240" w:lineRule="auto"/>
              <w:ind w:left="360" w:right="-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ДШИ  Баймак</w:t>
            </w:r>
            <w:proofErr w:type="gramEnd"/>
          </w:p>
        </w:tc>
        <w:tc>
          <w:tcPr>
            <w:tcW w:w="3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6" w:rsidRDefault="00F041F6" w:rsidP="00F041F6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41F6">
              <w:rPr>
                <w:rFonts w:ascii="Times New Roman" w:hAnsi="Times New Roman"/>
                <w:sz w:val="40"/>
                <w:szCs w:val="40"/>
              </w:rPr>
              <w:t>Кузнецова Снежана Олеговна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6" w:rsidRDefault="00F041F6" w:rsidP="00F041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0B042B" w:rsidRPr="00DF36A2" w:rsidRDefault="000B042B" w:rsidP="00DF36A2"/>
    <w:sectPr w:rsidR="000B042B" w:rsidRPr="00DF36A2" w:rsidSect="00DD2C77">
      <w:pgSz w:w="16838" w:h="11906" w:orient="landscape"/>
      <w:pgMar w:top="964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C77"/>
    <w:rsid w:val="00067934"/>
    <w:rsid w:val="00085F59"/>
    <w:rsid w:val="000B042B"/>
    <w:rsid w:val="000B3D87"/>
    <w:rsid w:val="001170C8"/>
    <w:rsid w:val="001245E8"/>
    <w:rsid w:val="0016676D"/>
    <w:rsid w:val="00191C4A"/>
    <w:rsid w:val="001A38CE"/>
    <w:rsid w:val="001C7E3E"/>
    <w:rsid w:val="0026119B"/>
    <w:rsid w:val="00262B08"/>
    <w:rsid w:val="0027521F"/>
    <w:rsid w:val="002C2534"/>
    <w:rsid w:val="002C2FFE"/>
    <w:rsid w:val="002E2831"/>
    <w:rsid w:val="00305E19"/>
    <w:rsid w:val="00331DD1"/>
    <w:rsid w:val="003A5C35"/>
    <w:rsid w:val="003C050E"/>
    <w:rsid w:val="003D2870"/>
    <w:rsid w:val="003E3A8E"/>
    <w:rsid w:val="00441AA5"/>
    <w:rsid w:val="00450CF5"/>
    <w:rsid w:val="00452E5F"/>
    <w:rsid w:val="0046161B"/>
    <w:rsid w:val="00464A38"/>
    <w:rsid w:val="004F46A2"/>
    <w:rsid w:val="006668DA"/>
    <w:rsid w:val="006D074F"/>
    <w:rsid w:val="006D3134"/>
    <w:rsid w:val="007059B2"/>
    <w:rsid w:val="007A6447"/>
    <w:rsid w:val="007D5F0D"/>
    <w:rsid w:val="00824D25"/>
    <w:rsid w:val="00934A43"/>
    <w:rsid w:val="0099270E"/>
    <w:rsid w:val="009A55BF"/>
    <w:rsid w:val="009E1D62"/>
    <w:rsid w:val="00A32F0B"/>
    <w:rsid w:val="00B04BE9"/>
    <w:rsid w:val="00B15ACD"/>
    <w:rsid w:val="00B640DF"/>
    <w:rsid w:val="00B65A63"/>
    <w:rsid w:val="00B862DE"/>
    <w:rsid w:val="00BC7B21"/>
    <w:rsid w:val="00C562FB"/>
    <w:rsid w:val="00C90697"/>
    <w:rsid w:val="00C9721C"/>
    <w:rsid w:val="00D4593A"/>
    <w:rsid w:val="00D468DF"/>
    <w:rsid w:val="00D55FF0"/>
    <w:rsid w:val="00DA3688"/>
    <w:rsid w:val="00DB5224"/>
    <w:rsid w:val="00DC01AF"/>
    <w:rsid w:val="00DD2C77"/>
    <w:rsid w:val="00DF36A2"/>
    <w:rsid w:val="00E67907"/>
    <w:rsid w:val="00E72BBF"/>
    <w:rsid w:val="00E95CFD"/>
    <w:rsid w:val="00EA19F1"/>
    <w:rsid w:val="00EA733E"/>
    <w:rsid w:val="00EB4D4D"/>
    <w:rsid w:val="00ED5C30"/>
    <w:rsid w:val="00F041F6"/>
    <w:rsid w:val="00F113AE"/>
    <w:rsid w:val="00F85130"/>
    <w:rsid w:val="00FE3B98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B4ECB-455D-4D31-9C95-D49A4F4B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character" w:styleId="a5">
    <w:name w:val="Hyperlink"/>
    <w:rsid w:val="00F113AE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unhideWhenUsed/>
    <w:rsid w:val="00EB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69</cp:revision>
  <cp:lastPrinted>2021-03-16T14:14:00Z</cp:lastPrinted>
  <dcterms:created xsi:type="dcterms:W3CDTF">2015-02-12T04:35:00Z</dcterms:created>
  <dcterms:modified xsi:type="dcterms:W3CDTF">2021-03-16T14:37:00Z</dcterms:modified>
</cp:coreProperties>
</file>