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5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819"/>
        <w:gridCol w:w="6968"/>
        <w:gridCol w:w="2009"/>
      </w:tblGrid>
      <w:tr w:rsidR="0039117F" w:rsidRPr="00E7185B" w14:paraId="0F4F5EB5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2150" w14:textId="77777777" w:rsidR="0039117F" w:rsidRDefault="0039117F" w:rsidP="0039117F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14:paraId="137875E4" w14:textId="03F7C004" w:rsidR="0039117F" w:rsidRPr="00DD2C77" w:rsidRDefault="0021035B" w:rsidP="00552FF4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618FE">
              <w:rPr>
                <w:rFonts w:ascii="Times New Roman" w:hAnsi="Times New Roman"/>
                <w:b/>
                <w:sz w:val="72"/>
                <w:szCs w:val="72"/>
              </w:rPr>
              <w:t>РЕЗУЛЬТАТЫ КОНКУРСА</w:t>
            </w:r>
          </w:p>
        </w:tc>
      </w:tr>
      <w:tr w:rsidR="00552FF4" w:rsidRPr="00E7185B" w14:paraId="6EA7C17D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31C9" w14:textId="77777777" w:rsidR="00552FF4" w:rsidRDefault="00552FF4" w:rsidP="00552FF4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 xml:space="preserve"> Академическое пение</w:t>
            </w:r>
          </w:p>
          <w:p w14:paraId="7DBA49A2" w14:textId="654BBA12" w:rsidR="0021035B" w:rsidRDefault="0021035B" w:rsidP="00552FF4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552FF4" w14:paraId="6CFF80C9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9AC1" w14:textId="77777777" w:rsidR="00552FF4" w:rsidRDefault="00552FF4" w:rsidP="00552FF4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381A7FE" w14:textId="73B1C55D" w:rsidR="00552FF4" w:rsidRPr="00960C25" w:rsidRDefault="00552FF4" w:rsidP="00552FF4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29F4" w14:textId="77777777" w:rsidR="00552FF4" w:rsidRDefault="00552FF4" w:rsidP="00552FF4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CD76788" w14:textId="77777777" w:rsidR="00552FF4" w:rsidRDefault="00552FF4" w:rsidP="00552FF4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3B35A44C" w14:textId="05ED662B" w:rsidR="00552FF4" w:rsidRPr="00960C25" w:rsidRDefault="00552FF4" w:rsidP="00552FF4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CCADC" w14:textId="1A9F8A5B" w:rsidR="00552FF4" w:rsidRPr="00960C25" w:rsidRDefault="00552FF4" w:rsidP="00552FF4">
            <w:pPr>
              <w:tabs>
                <w:tab w:val="num" w:pos="7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05D4" w14:textId="01AA7C4F" w:rsidR="00552FF4" w:rsidRDefault="00552FF4" w:rsidP="00552FF4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2341BA" w14:paraId="15896A10" w14:textId="77777777" w:rsidTr="002341B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0193" w14:textId="77777777" w:rsidR="0021035B" w:rsidRDefault="0021035B" w:rsidP="002341BA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0FC9914" w14:textId="528E0775" w:rsidR="002341BA" w:rsidRDefault="002341BA" w:rsidP="002341B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5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ЛАДШАЯ ГРУППА (7-9 включительно)</w:t>
            </w:r>
          </w:p>
        </w:tc>
      </w:tr>
      <w:tr w:rsidR="0021035B" w14:paraId="263A9B21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0E5" w14:textId="77777777" w:rsidR="0021035B" w:rsidRPr="00936394" w:rsidRDefault="0021035B" w:rsidP="0021035B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14:paraId="53B69A77" w14:textId="3F13D4E3" w:rsidR="0021035B" w:rsidRPr="00936394" w:rsidRDefault="00E431F9" w:rsidP="00E431F9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21035B"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9D48" w14:textId="77777777" w:rsidR="0021035B" w:rsidRPr="00936394" w:rsidRDefault="0021035B" w:rsidP="00210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>Кутлуахметова</w:t>
            </w:r>
            <w:proofErr w:type="spellEnd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>Раида</w:t>
            </w:r>
            <w:proofErr w:type="spellEnd"/>
          </w:p>
          <w:p w14:paraId="1F5098FB" w14:textId="2AF632E7" w:rsidR="0021035B" w:rsidRPr="00936394" w:rsidRDefault="0021035B" w:rsidP="0021035B">
            <w:pPr>
              <w:pStyle w:val="1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44" w:type="pct"/>
          </w:tcPr>
          <w:p w14:paraId="10C95667" w14:textId="77777777" w:rsidR="0021035B" w:rsidRPr="003C050E" w:rsidRDefault="0021035B" w:rsidP="0021035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17045728" w14:textId="77777777" w:rsidR="0021035B" w:rsidRPr="003C050E" w:rsidRDefault="0021035B" w:rsidP="0021035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14:paraId="72098F2D" w14:textId="34AE4972" w:rsidR="0021035B" w:rsidRPr="00D24526" w:rsidRDefault="0021035B" w:rsidP="0021035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A1D0" w14:textId="210E17A8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B" w14:paraId="5CAEAB6C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5705" w14:textId="77777777" w:rsidR="0021035B" w:rsidRPr="00936394" w:rsidRDefault="0021035B" w:rsidP="002103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38534DC2" w14:textId="77777777" w:rsidR="0021035B" w:rsidRPr="00936394" w:rsidRDefault="0021035B" w:rsidP="002103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14:paraId="640B3660" w14:textId="21140A9A" w:rsidR="0021035B" w:rsidRPr="00936394" w:rsidRDefault="00A45531" w:rsidP="00A45531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4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21035B" w:rsidRPr="009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7E27" w14:textId="77777777" w:rsidR="0021035B" w:rsidRPr="00936394" w:rsidRDefault="0021035B" w:rsidP="0021035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</w:pPr>
            <w:r w:rsidRPr="009363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Абдуллина Надира</w:t>
            </w:r>
          </w:p>
          <w:p w14:paraId="084576D0" w14:textId="77777777" w:rsidR="0021035B" w:rsidRPr="00936394" w:rsidRDefault="0021035B" w:rsidP="0021035B">
            <w:pPr>
              <w:spacing w:after="0" w:line="259" w:lineRule="auto"/>
              <w:jc w:val="center"/>
              <w:rPr>
                <w:rFonts w:ascii="Calibri" w:eastAsia="Times New Roman" w:hAnsi="Calibri" w:cs="Times New Roman"/>
                <w:b/>
                <w:bCs/>
                <w:sz w:val="40"/>
                <w:szCs w:val="40"/>
                <w:lang w:eastAsia="en-US"/>
              </w:rPr>
            </w:pPr>
          </w:p>
          <w:p w14:paraId="1D31E176" w14:textId="77777777" w:rsidR="0021035B" w:rsidRPr="00936394" w:rsidRDefault="0021035B" w:rsidP="00210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44" w:type="pct"/>
            <w:shd w:val="clear" w:color="auto" w:fill="auto"/>
          </w:tcPr>
          <w:p w14:paraId="1C9053AE" w14:textId="77777777" w:rsidR="0021035B" w:rsidRPr="003C050E" w:rsidRDefault="0021035B" w:rsidP="0021035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1DA32484" w14:textId="0A8094A7" w:rsidR="0021035B" w:rsidRPr="00A45531" w:rsidRDefault="0021035B" w:rsidP="00A4553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9BB8" w14:textId="77777777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B" w14:paraId="6EC2EF47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ED9CF" w14:textId="77777777" w:rsidR="0021035B" w:rsidRPr="00936394" w:rsidRDefault="0021035B" w:rsidP="0021035B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14:paraId="16EA59CF" w14:textId="5A2ED862" w:rsidR="0021035B" w:rsidRPr="00936394" w:rsidRDefault="00A45531" w:rsidP="00A45531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21035B"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139F" w14:textId="77777777" w:rsidR="0021035B" w:rsidRPr="00936394" w:rsidRDefault="0021035B" w:rsidP="00210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>Гумерова</w:t>
            </w:r>
            <w:proofErr w:type="spellEnd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>Сафия</w:t>
            </w:r>
            <w:proofErr w:type="spellEnd"/>
          </w:p>
          <w:p w14:paraId="37841060" w14:textId="77777777" w:rsidR="0021035B" w:rsidRPr="00936394" w:rsidRDefault="0021035B" w:rsidP="00210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44" w:type="pct"/>
            <w:shd w:val="clear" w:color="auto" w:fill="auto"/>
          </w:tcPr>
          <w:p w14:paraId="20F44DB7" w14:textId="77777777" w:rsidR="0021035B" w:rsidRPr="003C050E" w:rsidRDefault="0021035B" w:rsidP="0021035B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3442D10E" w14:textId="77777777" w:rsidR="0021035B" w:rsidRDefault="0021035B" w:rsidP="00A4553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14:paraId="6074F2DD" w14:textId="300E6B9A" w:rsidR="00A45531" w:rsidRPr="00A45531" w:rsidRDefault="00A45531" w:rsidP="00A45531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5E6C6" w14:textId="77777777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B" w14:paraId="75DF11A2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AE50" w14:textId="77777777" w:rsidR="0021035B" w:rsidRPr="00936394" w:rsidRDefault="0021035B" w:rsidP="0021035B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14:paraId="5E9D16F9" w14:textId="6F67F985" w:rsidR="0021035B" w:rsidRPr="00936394" w:rsidRDefault="00A45531" w:rsidP="00A45531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21035B"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8D72" w14:textId="77777777" w:rsidR="0021035B" w:rsidRDefault="0021035B" w:rsidP="00210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>Кутлиахметова</w:t>
            </w:r>
            <w:proofErr w:type="spellEnd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Индира</w:t>
            </w:r>
          </w:p>
          <w:p w14:paraId="4B872706" w14:textId="606637B9" w:rsidR="0021035B" w:rsidRPr="00936394" w:rsidRDefault="0021035B" w:rsidP="00210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0DF7B" w14:textId="5A37860D" w:rsidR="0021035B" w:rsidRPr="00D24526" w:rsidRDefault="0021035B" w:rsidP="0021035B">
            <w:pPr>
              <w:tabs>
                <w:tab w:val="num" w:pos="720"/>
              </w:tabs>
              <w:spacing w:after="0" w:line="240" w:lineRule="auto"/>
              <w:ind w:left="720" w:hanging="36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48"/>
                <w:szCs w:val="48"/>
              </w:rPr>
              <w:t xml:space="preserve">              </w:t>
            </w:r>
            <w:r w:rsidRPr="002E2831">
              <w:rPr>
                <w:rFonts w:ascii="Times New Roman" w:hAnsi="Times New Roman"/>
                <w:b/>
                <w:bCs/>
                <w:sz w:val="48"/>
                <w:szCs w:val="48"/>
              </w:rPr>
              <w:t>ДИПЛОМАНТ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4468" w14:textId="77777777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B" w14:paraId="3632737E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9515" w14:textId="77777777" w:rsidR="0021035B" w:rsidRPr="00936394" w:rsidRDefault="0021035B" w:rsidP="002103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234AE1" w14:textId="77777777" w:rsidR="0021035B" w:rsidRPr="00936394" w:rsidRDefault="0021035B" w:rsidP="0021035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ДШИ</w:t>
            </w:r>
          </w:p>
          <w:p w14:paraId="5A71F63E" w14:textId="0279EA4F" w:rsidR="0021035B" w:rsidRPr="00936394" w:rsidRDefault="00A45531" w:rsidP="00A45531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E431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21035B" w:rsidRPr="009363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Зилаир</w:t>
            </w:r>
          </w:p>
        </w:tc>
        <w:tc>
          <w:tcPr>
            <w:tcW w:w="1552" w:type="pct"/>
          </w:tcPr>
          <w:p w14:paraId="4F9AA114" w14:textId="77777777" w:rsidR="0021035B" w:rsidRPr="00936394" w:rsidRDefault="0021035B" w:rsidP="0021035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spellStart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>Мумладзе</w:t>
            </w:r>
            <w:proofErr w:type="spellEnd"/>
            <w:r w:rsidRPr="00936394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Аида</w:t>
            </w:r>
          </w:p>
          <w:p w14:paraId="610089C7" w14:textId="77777777" w:rsidR="0021035B" w:rsidRPr="00936394" w:rsidRDefault="0021035B" w:rsidP="00A45531">
            <w:pPr>
              <w:spacing w:after="0" w:line="240" w:lineRule="auto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8EA7" w14:textId="17EB1196" w:rsidR="0021035B" w:rsidRPr="0021035B" w:rsidRDefault="00A45531" w:rsidP="00A45531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40"/>
                <w:szCs w:val="40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</w:t>
            </w:r>
            <w:r w:rsidR="0021035B" w:rsidRPr="0021035B">
              <w:rPr>
                <w:rFonts w:ascii="Times New Roman" w:hAnsi="Times New Roman"/>
                <w:sz w:val="40"/>
                <w:szCs w:val="40"/>
              </w:rPr>
              <w:t>За участие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8412" w14:textId="77777777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035B" w:rsidRPr="000446F0" w14:paraId="19D3DB6B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CF74" w14:textId="77777777" w:rsidR="0021035B" w:rsidRDefault="0021035B" w:rsidP="0021035B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EA7DAA3" w14:textId="5C67A2E7" w:rsidR="0021035B" w:rsidRPr="001D44BC" w:rsidRDefault="0021035B" w:rsidP="0021035B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6B3C" w14:textId="77777777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DBA52D" w14:textId="77777777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287B5C6F" w14:textId="77777777" w:rsidR="0021035B" w:rsidRPr="001D44BC" w:rsidRDefault="0021035B" w:rsidP="0021035B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5D12A" w14:textId="685D3556" w:rsidR="0021035B" w:rsidRPr="001D44BC" w:rsidRDefault="0021035B" w:rsidP="0021035B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Место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ECA2" w14:textId="04B3E969" w:rsidR="0021035B" w:rsidRDefault="0021035B" w:rsidP="0021035B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21035B" w:rsidRPr="00E7185B" w14:paraId="28BB3372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4132D" w14:textId="77777777" w:rsidR="0021035B" w:rsidRDefault="0021035B" w:rsidP="002103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СРЕДНЯЯ ГРУППА (10-12 лет включительно)</w:t>
            </w:r>
          </w:p>
          <w:p w14:paraId="574C6493" w14:textId="2A30A699" w:rsidR="002E1F79" w:rsidRPr="00E7185B" w:rsidRDefault="002E1F79" w:rsidP="0021035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431F9" w14:paraId="325381A6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AE51" w14:textId="77777777" w:rsidR="00E431F9" w:rsidRDefault="00E431F9" w:rsidP="00E431F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6F07E7CF" w14:textId="1D54F20D" w:rsidR="00E431F9" w:rsidRDefault="00E431F9" w:rsidP="00E431F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30B1604D" w14:textId="7879ADA7" w:rsidR="00E431F9" w:rsidRPr="00936394" w:rsidRDefault="00E431F9" w:rsidP="00E431F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7CB9" w14:textId="77777777" w:rsidR="00E431F9" w:rsidRPr="00936394" w:rsidRDefault="00E431F9" w:rsidP="00E431F9">
            <w:pPr>
              <w:spacing w:after="0" w:line="259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n-US"/>
              </w:rPr>
            </w:pPr>
            <w:proofErr w:type="spellStart"/>
            <w:r w:rsidRPr="009363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Биембетова</w:t>
            </w:r>
            <w:proofErr w:type="spellEnd"/>
            <w:r w:rsidRPr="009363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 xml:space="preserve"> Руфина</w:t>
            </w:r>
          </w:p>
          <w:p w14:paraId="1FC8332E" w14:textId="68ABB7D0" w:rsidR="00E431F9" w:rsidRPr="00936394" w:rsidRDefault="00E431F9" w:rsidP="00E431F9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44" w:type="pct"/>
          </w:tcPr>
          <w:p w14:paraId="2C4326AB" w14:textId="77777777" w:rsidR="00E431F9" w:rsidRPr="003C050E" w:rsidRDefault="00E431F9" w:rsidP="00E431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272F3275" w14:textId="77777777" w:rsidR="00E431F9" w:rsidRPr="003C050E" w:rsidRDefault="00E431F9" w:rsidP="00E431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14:paraId="5E6030F1" w14:textId="40D08D36" w:rsidR="00E431F9" w:rsidRPr="00205699" w:rsidRDefault="00E431F9" w:rsidP="00E431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776" w14:textId="77777777" w:rsidR="00E431F9" w:rsidRDefault="00E431F9" w:rsidP="00E431F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F9" w14:paraId="3C2AF76E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0B09" w14:textId="77777777" w:rsidR="00E431F9" w:rsidRPr="00936394" w:rsidRDefault="00E431F9" w:rsidP="00E431F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14:paraId="7E0E5642" w14:textId="184321C7" w:rsidR="00E431F9" w:rsidRPr="00936394" w:rsidRDefault="00E431F9" w:rsidP="00E431F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9861" w14:textId="77777777" w:rsidR="00736060" w:rsidRPr="00736060" w:rsidRDefault="00736060" w:rsidP="00736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736060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Низамова Эмилия</w:t>
            </w:r>
          </w:p>
          <w:p w14:paraId="0710130C" w14:textId="77777777" w:rsidR="00E431F9" w:rsidRPr="00936394" w:rsidRDefault="00E431F9" w:rsidP="00E431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244" w:type="pct"/>
            <w:shd w:val="clear" w:color="auto" w:fill="auto"/>
          </w:tcPr>
          <w:p w14:paraId="58AF7F28" w14:textId="77777777" w:rsidR="00E431F9" w:rsidRPr="003C050E" w:rsidRDefault="00E431F9" w:rsidP="00E431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5FADF466" w14:textId="77777777" w:rsidR="00E431F9" w:rsidRPr="003C050E" w:rsidRDefault="00E431F9" w:rsidP="00E431F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14:paraId="0EB76A96" w14:textId="77777777" w:rsidR="00E431F9" w:rsidRPr="00205699" w:rsidRDefault="00E431F9" w:rsidP="00E431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AAF3" w14:textId="77777777" w:rsidR="00E431F9" w:rsidRDefault="00E431F9" w:rsidP="00E431F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F9" w14:paraId="06F882FE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A63C" w14:textId="1EF94622" w:rsidR="00E431F9" w:rsidRDefault="00E431F9" w:rsidP="00E431F9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ДШИ </w:t>
            </w:r>
          </w:p>
          <w:p w14:paraId="48A19798" w14:textId="5C044BA9" w:rsidR="00E431F9" w:rsidRPr="00936394" w:rsidRDefault="00E431F9" w:rsidP="00E431F9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552" w:type="pct"/>
          </w:tcPr>
          <w:p w14:paraId="7A417756" w14:textId="3AAD9BD4" w:rsidR="00E431F9" w:rsidRPr="00936394" w:rsidRDefault="00E431F9" w:rsidP="00E431F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936394">
              <w:rPr>
                <w:rFonts w:ascii="Times New Roman" w:hAnsi="Times New Roman"/>
                <w:b/>
                <w:sz w:val="40"/>
                <w:szCs w:val="40"/>
              </w:rPr>
              <w:t>Татжединова</w:t>
            </w:r>
            <w:proofErr w:type="spellEnd"/>
            <w:r w:rsidRPr="00936394">
              <w:rPr>
                <w:rFonts w:ascii="Times New Roman" w:hAnsi="Times New Roman"/>
                <w:b/>
                <w:sz w:val="40"/>
                <w:szCs w:val="40"/>
              </w:rPr>
              <w:t xml:space="preserve"> Карина</w:t>
            </w:r>
          </w:p>
        </w:tc>
        <w:tc>
          <w:tcPr>
            <w:tcW w:w="2244" w:type="pct"/>
          </w:tcPr>
          <w:p w14:paraId="3C8C0545" w14:textId="0B52D441" w:rsidR="00E431F9" w:rsidRPr="00D24526" w:rsidRDefault="00E431F9" w:rsidP="00E431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40"/>
                <w:szCs w:val="40"/>
              </w:rPr>
              <w:t xml:space="preserve">                          </w:t>
            </w:r>
            <w:r w:rsidRPr="0021035B">
              <w:rPr>
                <w:rFonts w:ascii="Times New Roman" w:hAnsi="Times New Roman"/>
                <w:sz w:val="40"/>
                <w:szCs w:val="40"/>
              </w:rPr>
              <w:t>За участие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F89D" w14:textId="1BC62D62" w:rsidR="00E431F9" w:rsidRDefault="00E431F9" w:rsidP="00E431F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31F9" w14:paraId="18C78F67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71D1" w14:textId="77777777" w:rsidR="00E431F9" w:rsidRDefault="00E431F9" w:rsidP="00E431F9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D1A47C" w14:textId="2BCE2356" w:rsidR="00E431F9" w:rsidRPr="001D44BC" w:rsidRDefault="00E431F9" w:rsidP="00E431F9">
            <w:pPr>
              <w:spacing w:after="0" w:line="240" w:lineRule="auto"/>
              <w:ind w:left="360" w:right="-227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6DDD" w14:textId="77777777" w:rsidR="00E431F9" w:rsidRDefault="00E431F9" w:rsidP="00E431F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6398608" w14:textId="77777777" w:rsidR="00E431F9" w:rsidRDefault="00E431F9" w:rsidP="00E431F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47A001E9" w14:textId="77777777" w:rsidR="00E431F9" w:rsidRPr="00C43700" w:rsidRDefault="00E431F9" w:rsidP="00E431F9">
            <w:pPr>
              <w:spacing w:after="0" w:line="259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31D1" w14:textId="703DC6A6" w:rsidR="00E431F9" w:rsidRPr="001D44BC" w:rsidRDefault="00E431F9" w:rsidP="00E431F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Место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0787" w14:textId="4F56E754" w:rsidR="00E431F9" w:rsidRDefault="00E431F9" w:rsidP="00E431F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E431F9" w:rsidRPr="00E7185B" w14:paraId="2A39F315" w14:textId="77777777" w:rsidTr="00DD2C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DB1F4" w14:textId="77777777" w:rsidR="00E431F9" w:rsidRDefault="00E431F9" w:rsidP="00E431F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40F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ТАРШАЯ ГРУППА: А (13-15 лет включительно)</w:t>
            </w:r>
          </w:p>
          <w:p w14:paraId="35F2447B" w14:textId="2B1065CA" w:rsidR="002E1F79" w:rsidRPr="00E7185B" w:rsidRDefault="002E1F79" w:rsidP="00E431F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E1F79" w14:paraId="113C36DA" w14:textId="77777777" w:rsidTr="004E70B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20A3" w14:textId="292CD8BD" w:rsidR="002E1F79" w:rsidRPr="00936394" w:rsidRDefault="002E1F79" w:rsidP="002E1F7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14:paraId="0C2F42A6" w14:textId="0FD3C0D8" w:rsidR="002E1F79" w:rsidRPr="00936394" w:rsidRDefault="002E1F79" w:rsidP="002E1F7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D7B7" w14:textId="77777777" w:rsidR="002E1F79" w:rsidRPr="00936394" w:rsidRDefault="002E1F79" w:rsidP="002E1F79">
            <w:pPr>
              <w:spacing w:after="0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proofErr w:type="gramStart"/>
            <w:r w:rsidRPr="00936394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en-US"/>
              </w:rPr>
              <w:t>Губайдуллин  Салим</w:t>
            </w:r>
            <w:proofErr w:type="gramEnd"/>
          </w:p>
          <w:p w14:paraId="0C1CA1DD" w14:textId="2D46AFCB" w:rsidR="002E1F79" w:rsidRPr="00936394" w:rsidRDefault="002E1F79" w:rsidP="002E1F79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2244" w:type="pct"/>
          </w:tcPr>
          <w:p w14:paraId="102321A4" w14:textId="77777777" w:rsidR="002E1F79" w:rsidRPr="003C050E" w:rsidRDefault="002E1F79" w:rsidP="002E1F7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2ECE46C1" w14:textId="77777777" w:rsidR="002E1F79" w:rsidRPr="003C050E" w:rsidRDefault="002E1F79" w:rsidP="002E1F7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  <w:p w14:paraId="417A60AB" w14:textId="6F9E83B1" w:rsidR="002E1F79" w:rsidRPr="00205699" w:rsidRDefault="002E1F79" w:rsidP="002E1F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619B" w14:textId="77777777" w:rsidR="002E1F79" w:rsidRDefault="002E1F79" w:rsidP="002E1F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79" w14:paraId="401C3987" w14:textId="77777777" w:rsidTr="004E70B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3143" w14:textId="77777777" w:rsidR="002E1F79" w:rsidRDefault="002E1F79" w:rsidP="002E1F7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ДШИ </w:t>
            </w:r>
          </w:p>
          <w:p w14:paraId="60F2B054" w14:textId="74A5630F" w:rsidR="002E1F79" w:rsidRPr="00936394" w:rsidRDefault="002E1F79" w:rsidP="002E1F7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1552" w:type="pct"/>
          </w:tcPr>
          <w:p w14:paraId="189A5B18" w14:textId="77777777" w:rsidR="002E1F79" w:rsidRPr="00936394" w:rsidRDefault="002E1F79" w:rsidP="002E1F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936394">
              <w:rPr>
                <w:rFonts w:ascii="Times New Roman" w:hAnsi="Times New Roman"/>
                <w:b/>
                <w:sz w:val="40"/>
                <w:szCs w:val="40"/>
              </w:rPr>
              <w:t>Трофимова Анастасия</w:t>
            </w:r>
          </w:p>
          <w:p w14:paraId="59637F73" w14:textId="77777777" w:rsidR="002E1F79" w:rsidRPr="00936394" w:rsidRDefault="002E1F79" w:rsidP="002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244" w:type="pct"/>
            <w:shd w:val="clear" w:color="auto" w:fill="auto"/>
          </w:tcPr>
          <w:p w14:paraId="3A7D1A1A" w14:textId="77777777" w:rsidR="002E1F79" w:rsidRPr="003C050E" w:rsidRDefault="002E1F79" w:rsidP="002E1F7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6C5F35ED" w14:textId="77777777" w:rsidR="002E1F79" w:rsidRPr="003C050E" w:rsidRDefault="002E1F79" w:rsidP="002E1F7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 СТЕПЕНИ</w:t>
            </w:r>
          </w:p>
          <w:p w14:paraId="591D3F0F" w14:textId="77777777" w:rsidR="002E1F79" w:rsidRPr="00205699" w:rsidRDefault="002E1F79" w:rsidP="002E1F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90BF3" w14:textId="77777777" w:rsidR="002E1F79" w:rsidRDefault="002E1F79" w:rsidP="002E1F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79" w14:paraId="3D235AA6" w14:textId="77777777" w:rsidTr="004E70B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662F" w14:textId="77777777" w:rsidR="002E1F79" w:rsidRPr="00936394" w:rsidRDefault="002E1F79" w:rsidP="002E1F7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14:paraId="3D6296A9" w14:textId="1DA1F610" w:rsidR="002E1F79" w:rsidRPr="00936394" w:rsidRDefault="002E1F79" w:rsidP="002E1F79">
            <w:pPr>
              <w:spacing w:after="0" w:line="240" w:lineRule="auto"/>
              <w:ind w:right="-22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Баймак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73F" w14:textId="77777777" w:rsidR="002E1F79" w:rsidRPr="00936394" w:rsidRDefault="002E1F79" w:rsidP="002E1F79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936394">
              <w:rPr>
                <w:rFonts w:ascii="Times New Roman" w:hAnsi="Times New Roman"/>
                <w:b/>
                <w:sz w:val="40"/>
                <w:szCs w:val="40"/>
              </w:rPr>
              <w:t>Ярбулова</w:t>
            </w:r>
            <w:proofErr w:type="spellEnd"/>
            <w:r w:rsidRPr="00936394">
              <w:rPr>
                <w:rFonts w:ascii="Times New Roman" w:hAnsi="Times New Roman"/>
                <w:b/>
                <w:sz w:val="40"/>
                <w:szCs w:val="40"/>
              </w:rPr>
              <w:t xml:space="preserve"> Луиза</w:t>
            </w:r>
          </w:p>
          <w:p w14:paraId="0A3AA7DE" w14:textId="77777777" w:rsidR="002E1F79" w:rsidRPr="00936394" w:rsidRDefault="002E1F79" w:rsidP="002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244" w:type="pct"/>
            <w:shd w:val="clear" w:color="auto" w:fill="auto"/>
          </w:tcPr>
          <w:p w14:paraId="1BA4C72D" w14:textId="77777777" w:rsidR="002E1F79" w:rsidRPr="003C050E" w:rsidRDefault="002E1F79" w:rsidP="002E1F7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1B79C96A" w14:textId="77777777" w:rsidR="002E1F79" w:rsidRPr="003C050E" w:rsidRDefault="002E1F79" w:rsidP="002E1F7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proofErr w:type="gramStart"/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III  СТЕПЕНИ</w:t>
            </w:r>
            <w:proofErr w:type="gramEnd"/>
          </w:p>
          <w:p w14:paraId="0746944B" w14:textId="77777777" w:rsidR="002E1F79" w:rsidRPr="00205699" w:rsidRDefault="002E1F79" w:rsidP="002E1F79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3ADE7" w14:textId="77777777" w:rsidR="002E1F79" w:rsidRDefault="002E1F79" w:rsidP="002E1F79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1F79" w:rsidRPr="00170B61" w14:paraId="025FC2FA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0C68" w14:textId="77777777" w:rsidR="002E1F79" w:rsidRDefault="002E1F79" w:rsidP="002E1F79">
            <w:pPr>
              <w:spacing w:after="0" w:line="240" w:lineRule="auto"/>
              <w:ind w:left="360" w:right="-22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2E823A" w14:textId="22BEC2A2" w:rsidR="002E1F79" w:rsidRPr="001D44BC" w:rsidRDefault="002E1F79" w:rsidP="002E1F79">
            <w:pPr>
              <w:pStyle w:val="1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60C25">
              <w:rPr>
                <w:rFonts w:ascii="Times New Roman" w:hAnsi="Times New Roman"/>
                <w:b/>
                <w:bCs/>
                <w:sz w:val="28"/>
                <w:szCs w:val="28"/>
              </w:rPr>
              <w:t>ШКОЛА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73F5" w14:textId="77777777" w:rsidR="002E1F79" w:rsidRDefault="002E1F79" w:rsidP="002E1F7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962CD5" w14:textId="77777777" w:rsidR="002E1F79" w:rsidRDefault="002E1F79" w:rsidP="002E1F7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 участника</w:t>
            </w:r>
          </w:p>
          <w:p w14:paraId="0F46AFC8" w14:textId="77777777" w:rsidR="002E1F79" w:rsidRPr="001D44BC" w:rsidRDefault="002E1F79" w:rsidP="002E1F79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254CA" w14:textId="4F42D55F" w:rsidR="002E1F79" w:rsidRPr="001D44BC" w:rsidRDefault="002E1F79" w:rsidP="002E1F79">
            <w:pPr>
              <w:pStyle w:val="1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B87A7" w14:textId="5200903A" w:rsidR="002E1F79" w:rsidRDefault="002E1F79" w:rsidP="002E1F79">
            <w:pPr>
              <w:spacing w:after="0" w:line="240" w:lineRule="auto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Номинация</w:t>
            </w:r>
          </w:p>
        </w:tc>
      </w:tr>
      <w:tr w:rsidR="002E1F79" w:rsidRPr="000446F0" w14:paraId="6A63DB60" w14:textId="77777777" w:rsidTr="00905B76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7EC3" w14:textId="77777777" w:rsidR="002E1F79" w:rsidRPr="000446F0" w:rsidRDefault="002E1F79" w:rsidP="002E1F79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0F8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ТАРШАЯ ГРУППА: Б (16-17 лет включительно)</w:t>
            </w:r>
          </w:p>
        </w:tc>
      </w:tr>
      <w:tr w:rsidR="002E1F79" w:rsidRPr="00E7185B" w14:paraId="5190BEB9" w14:textId="77777777" w:rsidTr="00E431F9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83B" w14:textId="0D44A8CF" w:rsidR="002E1F79" w:rsidRPr="00936394" w:rsidRDefault="002E1F79" w:rsidP="002E1F79">
            <w:pPr>
              <w:pStyle w:val="1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  Баймак</w:t>
            </w:r>
            <w:proofErr w:type="gramEnd"/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016" w14:textId="244809D5" w:rsidR="002E1F79" w:rsidRPr="00936394" w:rsidRDefault="002E1F79" w:rsidP="002E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936394">
              <w:rPr>
                <w:rFonts w:ascii="Times New Roman" w:hAnsi="Times New Roman"/>
                <w:b/>
                <w:sz w:val="40"/>
                <w:szCs w:val="40"/>
              </w:rPr>
              <w:t>Салихова Алтынай</w:t>
            </w:r>
          </w:p>
          <w:p w14:paraId="26EB078F" w14:textId="1B2040F5" w:rsidR="002E1F79" w:rsidRPr="00936394" w:rsidRDefault="002E1F79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6F426" w14:textId="77777777" w:rsidR="00FA1C3E" w:rsidRPr="003C050E" w:rsidRDefault="00FA1C3E" w:rsidP="00FA1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ЛАУРЕАТ</w:t>
            </w:r>
          </w:p>
          <w:p w14:paraId="218DAE4D" w14:textId="1AA32872" w:rsidR="002E1F79" w:rsidRPr="00FA1C3E" w:rsidRDefault="00FA1C3E" w:rsidP="00FA1C3E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C050E"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  <w:t>I СТЕПЕНИ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8009" w14:textId="77777777" w:rsidR="002E1F79" w:rsidRPr="006D5F8D" w:rsidRDefault="002E1F79" w:rsidP="002E1F79">
            <w:pPr>
              <w:pStyle w:val="1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874C2B" w:rsidRPr="00E7185B" w14:paraId="52CCD86D" w14:textId="77777777" w:rsidTr="00874C2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32C1" w14:textId="0D2F3BE0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38CE">
              <w:rPr>
                <w:rFonts w:ascii="Times New Roman" w:hAnsi="Times New Roman"/>
                <w:b/>
                <w:bCs/>
                <w:sz w:val="40"/>
                <w:szCs w:val="40"/>
              </w:rPr>
              <w:t>За подготовку лауреата</w:t>
            </w:r>
          </w:p>
        </w:tc>
      </w:tr>
      <w:tr w:rsidR="00874C2B" w:rsidRPr="00E7185B" w14:paraId="77876A83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F4C4" w14:textId="28008F3A" w:rsidR="00874C2B" w:rsidRDefault="00015C08" w:rsidP="00015C08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874C2B"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ДШИ </w:t>
            </w:r>
          </w:p>
          <w:p w14:paraId="40941A27" w14:textId="3B7FACDD" w:rsidR="00874C2B" w:rsidRPr="00E7185B" w:rsidRDefault="00874C2B" w:rsidP="00874C2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449" w14:textId="081C28A6" w:rsidR="00874C2B" w:rsidRPr="00FE45EA" w:rsidRDefault="00874C2B" w:rsidP="00FE45EA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FE45EA">
              <w:rPr>
                <w:rFonts w:ascii="Times New Roman" w:hAnsi="Times New Roman"/>
                <w:sz w:val="40"/>
                <w:szCs w:val="40"/>
              </w:rPr>
              <w:t xml:space="preserve">Баянова Гузель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Шакирьяновна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ED17" w14:textId="77777777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C2B" w:rsidRPr="00E7185B" w14:paraId="3DD4E221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5EC0" w14:textId="77777777" w:rsidR="00874C2B" w:rsidRPr="00936394" w:rsidRDefault="00874C2B" w:rsidP="00874C2B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</w:t>
            </w:r>
          </w:p>
          <w:p w14:paraId="7081FBAD" w14:textId="3873E057" w:rsidR="00874C2B" w:rsidRPr="00E7185B" w:rsidRDefault="00874C2B" w:rsidP="00874C2B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Акьяр</w:t>
            </w:r>
            <w:proofErr w:type="spellEnd"/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075F" w14:textId="4FC0B26F" w:rsidR="00874C2B" w:rsidRPr="00FE45EA" w:rsidRDefault="00874C2B" w:rsidP="00FE45EA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FE45EA">
              <w:rPr>
                <w:rFonts w:ascii="Times New Roman" w:hAnsi="Times New Roman"/>
                <w:sz w:val="40"/>
                <w:szCs w:val="40"/>
                <w:lang w:eastAsia="en-US"/>
              </w:rPr>
              <w:t>Иманова</w:t>
            </w:r>
            <w:proofErr w:type="spellEnd"/>
            <w:r w:rsidRPr="00FE45EA">
              <w:rPr>
                <w:rFonts w:ascii="Times New Roman" w:hAnsi="Times New Roman"/>
                <w:sz w:val="40"/>
                <w:szCs w:val="40"/>
                <w:lang w:eastAsia="en-US"/>
              </w:rPr>
              <w:t xml:space="preserve"> Гульназ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  <w:lang w:eastAsia="en-US"/>
              </w:rPr>
              <w:t>Фаритовна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942A" w14:textId="77777777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C2B" w:rsidRPr="00E7185B" w14:paraId="5E6A3ACE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2FEF" w14:textId="5CC52157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  Баймак</w:t>
            </w:r>
            <w:proofErr w:type="gramEnd"/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1366" w14:textId="77777777" w:rsidR="00874C2B" w:rsidRPr="00FE45EA" w:rsidRDefault="00874C2B" w:rsidP="00FE45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Юлбахтина</w:t>
            </w:r>
            <w:proofErr w:type="spellEnd"/>
            <w:r w:rsidRPr="00FE45EA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Сумбель</w:t>
            </w:r>
            <w:proofErr w:type="spellEnd"/>
            <w:r w:rsidRPr="00FE45EA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Шарифулловна</w:t>
            </w:r>
            <w:proofErr w:type="spellEnd"/>
          </w:p>
          <w:p w14:paraId="5A87EDEA" w14:textId="77777777" w:rsidR="00874C2B" w:rsidRPr="00FE45EA" w:rsidRDefault="00874C2B" w:rsidP="00FE45EA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F2138" w14:textId="77777777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C2B" w:rsidRPr="00E7185B" w14:paraId="45B1058A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6DCA" w14:textId="37466D0B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  Баймак</w:t>
            </w:r>
            <w:proofErr w:type="gramEnd"/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63DA" w14:textId="77777777" w:rsidR="00874C2B" w:rsidRPr="00FE45EA" w:rsidRDefault="00874C2B" w:rsidP="00FE45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E45EA">
              <w:rPr>
                <w:rFonts w:ascii="Times New Roman" w:hAnsi="Times New Roman"/>
                <w:sz w:val="40"/>
                <w:szCs w:val="40"/>
              </w:rPr>
              <w:t>Шульман Светлана Анатольевна</w:t>
            </w:r>
          </w:p>
          <w:p w14:paraId="717DCEFF" w14:textId="77777777" w:rsidR="00874C2B" w:rsidRPr="00FE45EA" w:rsidRDefault="00874C2B" w:rsidP="00FE45EA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0D11" w14:textId="77777777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4C2B" w:rsidRPr="00E7185B" w14:paraId="52F95F45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2B654" w14:textId="4D748658" w:rsidR="00015C08" w:rsidRDefault="00015C08" w:rsidP="00015C08">
            <w:pPr>
              <w:spacing w:after="0" w:line="240" w:lineRule="auto"/>
              <w:ind w:right="-22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ДШИ </w:t>
            </w:r>
          </w:p>
          <w:p w14:paraId="1180CD71" w14:textId="65C998D8" w:rsidR="00874C2B" w:rsidRPr="00E7185B" w:rsidRDefault="00015C08" w:rsidP="00015C0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Сибай</w:t>
            </w: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7F5F" w14:textId="77777777" w:rsidR="00015C08" w:rsidRPr="00FE45EA" w:rsidRDefault="00015C08" w:rsidP="00FE45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E45EA">
              <w:rPr>
                <w:rFonts w:ascii="Times New Roman" w:hAnsi="Times New Roman"/>
                <w:sz w:val="40"/>
                <w:szCs w:val="40"/>
              </w:rPr>
              <w:t xml:space="preserve">Хасанова Дина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Раисовна</w:t>
            </w:r>
            <w:proofErr w:type="spellEnd"/>
          </w:p>
          <w:p w14:paraId="1556312F" w14:textId="77777777" w:rsidR="00874C2B" w:rsidRPr="00FE45EA" w:rsidRDefault="00874C2B" w:rsidP="00FE45EA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9657" w14:textId="77777777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5EA" w:rsidRPr="00E7185B" w14:paraId="67598099" w14:textId="77777777" w:rsidTr="00FE45EA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EC2" w14:textId="09B86800" w:rsidR="00FE45EA" w:rsidRPr="00E7185B" w:rsidRDefault="00FE45EA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C2534">
              <w:rPr>
                <w:rFonts w:ascii="Times New Roman" w:hAnsi="Times New Roman"/>
                <w:b/>
                <w:bCs/>
                <w:sz w:val="40"/>
                <w:szCs w:val="40"/>
              </w:rPr>
              <w:t>За концертмейстерское мастерство</w:t>
            </w:r>
          </w:p>
        </w:tc>
      </w:tr>
      <w:tr w:rsidR="00874C2B" w:rsidRPr="00E7185B" w14:paraId="17B0C2FD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857" w14:textId="77777777" w:rsidR="00874C2B" w:rsidRDefault="00FE45EA" w:rsidP="002E1F7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  Баймак</w:t>
            </w:r>
            <w:proofErr w:type="gramEnd"/>
          </w:p>
          <w:p w14:paraId="0B295512" w14:textId="60EAE11C" w:rsidR="00FE45EA" w:rsidRPr="00E7185B" w:rsidRDefault="00FE45EA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4F42" w14:textId="0FCE8037" w:rsidR="00874C2B" w:rsidRPr="00FE45EA" w:rsidRDefault="00FE45EA" w:rsidP="00FE45EA">
            <w:pPr>
              <w:pStyle w:val="1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Байрамгулова</w:t>
            </w:r>
            <w:proofErr w:type="spellEnd"/>
            <w:r w:rsidRPr="00FE45EA">
              <w:rPr>
                <w:rFonts w:ascii="Times New Roman" w:hAnsi="Times New Roman"/>
                <w:sz w:val="40"/>
                <w:szCs w:val="40"/>
              </w:rPr>
              <w:t xml:space="preserve"> Римма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Хидиятовна</w:t>
            </w:r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67E6" w14:textId="77777777" w:rsidR="00874C2B" w:rsidRPr="00E7185B" w:rsidRDefault="00874C2B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E45EA" w:rsidRPr="00E7185B" w14:paraId="1BA69F7A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2598" w14:textId="1BAF1B09" w:rsidR="00FE45EA" w:rsidRPr="00936394" w:rsidRDefault="00FE45EA" w:rsidP="002E1F7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36394">
              <w:rPr>
                <w:rFonts w:ascii="Times New Roman" w:hAnsi="Times New Roman"/>
                <w:b/>
                <w:bCs/>
                <w:sz w:val="24"/>
                <w:szCs w:val="24"/>
              </w:rPr>
              <w:t>ДШИ  Баймак</w:t>
            </w:r>
            <w:proofErr w:type="gramEnd"/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7BB5" w14:textId="77777777" w:rsidR="00FE45EA" w:rsidRPr="00FE45EA" w:rsidRDefault="00FE45EA" w:rsidP="00FE45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r w:rsidRPr="00FE45EA">
              <w:rPr>
                <w:rFonts w:ascii="Times New Roman" w:hAnsi="Times New Roman"/>
                <w:sz w:val="40"/>
                <w:szCs w:val="40"/>
              </w:rPr>
              <w:t xml:space="preserve">Баширова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Гульнур</w:t>
            </w:r>
            <w:proofErr w:type="spellEnd"/>
            <w:r w:rsidRPr="00FE45EA">
              <w:rPr>
                <w:rFonts w:ascii="Times New Roman" w:hAnsi="Times New Roman"/>
                <w:sz w:val="40"/>
                <w:szCs w:val="40"/>
              </w:rPr>
              <w:t xml:space="preserve"> </w:t>
            </w:r>
            <w:proofErr w:type="spellStart"/>
            <w:r w:rsidRPr="00FE45EA">
              <w:rPr>
                <w:rFonts w:ascii="Times New Roman" w:hAnsi="Times New Roman"/>
                <w:sz w:val="40"/>
                <w:szCs w:val="40"/>
              </w:rPr>
              <w:t>Рафаэлевна</w:t>
            </w:r>
            <w:proofErr w:type="spellEnd"/>
            <w:r w:rsidRPr="00FE45EA">
              <w:rPr>
                <w:rFonts w:ascii="Times New Roman" w:hAnsi="Times New Roman"/>
                <w:sz w:val="40"/>
                <w:szCs w:val="40"/>
              </w:rPr>
              <w:t>,</w:t>
            </w:r>
          </w:p>
          <w:p w14:paraId="2DEB2C22" w14:textId="77777777" w:rsidR="00FE45EA" w:rsidRPr="00FE45EA" w:rsidRDefault="00FE45EA" w:rsidP="00FE45EA">
            <w:pPr>
              <w:pStyle w:val="1"/>
              <w:jc w:val="center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E31" w14:textId="77777777" w:rsidR="00FE45EA" w:rsidRPr="00E7185B" w:rsidRDefault="00FE45EA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7819" w:rsidRPr="00E7185B" w14:paraId="2795B330" w14:textId="77777777" w:rsidTr="00874C2B"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6E2D" w14:textId="10AC0556" w:rsidR="00FC7819" w:rsidRPr="00936394" w:rsidRDefault="00FC7819" w:rsidP="002E1F79">
            <w:pPr>
              <w:pStyle w:val="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FC7819">
              <w:rPr>
                <w:rFonts w:ascii="Times New Roman" w:hAnsi="Times New Roman"/>
                <w:b/>
                <w:bCs/>
                <w:sz w:val="24"/>
                <w:szCs w:val="24"/>
              </w:rPr>
              <w:t>ДШИ  Баймак</w:t>
            </w:r>
            <w:proofErr w:type="gramEnd"/>
          </w:p>
        </w:tc>
        <w:tc>
          <w:tcPr>
            <w:tcW w:w="3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8C63" w14:textId="7EFE91AF" w:rsidR="00FC7819" w:rsidRPr="00FE45EA" w:rsidRDefault="00FC7819" w:rsidP="00FE45EA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0"/>
              </w:rPr>
            </w:pPr>
            <w:proofErr w:type="spellStart"/>
            <w:r w:rsidRPr="00FC7819">
              <w:rPr>
                <w:rFonts w:ascii="Times New Roman" w:eastAsia="Times New Roman" w:hAnsi="Times New Roman" w:cs="Times New Roman"/>
                <w:sz w:val="40"/>
                <w:szCs w:val="40"/>
              </w:rPr>
              <w:t>Хайбуллин</w:t>
            </w:r>
            <w:proofErr w:type="spellEnd"/>
            <w:r w:rsidRPr="00FC7819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Ильшат </w:t>
            </w:r>
            <w:proofErr w:type="spellStart"/>
            <w:r w:rsidRPr="00FC7819">
              <w:rPr>
                <w:rFonts w:ascii="Times New Roman" w:eastAsia="Times New Roman" w:hAnsi="Times New Roman" w:cs="Times New Roman"/>
                <w:sz w:val="40"/>
                <w:szCs w:val="40"/>
              </w:rPr>
              <w:t>Ишдавлетович</w:t>
            </w:r>
            <w:bookmarkStart w:id="0" w:name="_GoBack"/>
            <w:bookmarkEnd w:id="0"/>
            <w:proofErr w:type="spellEnd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9C37" w14:textId="77777777" w:rsidR="00FC7819" w:rsidRPr="00E7185B" w:rsidRDefault="00FC7819" w:rsidP="002E1F79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7979DEC" w14:textId="77777777" w:rsidR="000B042B" w:rsidRDefault="000B042B"/>
    <w:sectPr w:rsidR="000B042B" w:rsidSect="00DD2C77">
      <w:pgSz w:w="16838" w:h="11906" w:orient="landscape"/>
      <w:pgMar w:top="96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C77"/>
    <w:rsid w:val="00015C08"/>
    <w:rsid w:val="00025B4C"/>
    <w:rsid w:val="000B042B"/>
    <w:rsid w:val="001800E3"/>
    <w:rsid w:val="001A3EB9"/>
    <w:rsid w:val="001C5F91"/>
    <w:rsid w:val="001D44BC"/>
    <w:rsid w:val="00205699"/>
    <w:rsid w:val="0021035B"/>
    <w:rsid w:val="002304A5"/>
    <w:rsid w:val="002341BA"/>
    <w:rsid w:val="0023578D"/>
    <w:rsid w:val="002B445C"/>
    <w:rsid w:val="002E1F79"/>
    <w:rsid w:val="00306047"/>
    <w:rsid w:val="0039117F"/>
    <w:rsid w:val="003943F9"/>
    <w:rsid w:val="00427290"/>
    <w:rsid w:val="004F1FE0"/>
    <w:rsid w:val="004F4A6D"/>
    <w:rsid w:val="00552FF4"/>
    <w:rsid w:val="005A0888"/>
    <w:rsid w:val="005A2CDE"/>
    <w:rsid w:val="005A3D0A"/>
    <w:rsid w:val="006146C3"/>
    <w:rsid w:val="006C53EB"/>
    <w:rsid w:val="006D5F8D"/>
    <w:rsid w:val="00736060"/>
    <w:rsid w:val="00754C99"/>
    <w:rsid w:val="00755E20"/>
    <w:rsid w:val="00755FB0"/>
    <w:rsid w:val="007D6BF4"/>
    <w:rsid w:val="0081130C"/>
    <w:rsid w:val="008512EF"/>
    <w:rsid w:val="00866F1B"/>
    <w:rsid w:val="00874C2B"/>
    <w:rsid w:val="00905B76"/>
    <w:rsid w:val="009334D0"/>
    <w:rsid w:val="00936394"/>
    <w:rsid w:val="00974DAE"/>
    <w:rsid w:val="00A31E38"/>
    <w:rsid w:val="00A45531"/>
    <w:rsid w:val="00B563A7"/>
    <w:rsid w:val="00BB41D5"/>
    <w:rsid w:val="00C43700"/>
    <w:rsid w:val="00C77047"/>
    <w:rsid w:val="00C8266F"/>
    <w:rsid w:val="00C96534"/>
    <w:rsid w:val="00D22B3A"/>
    <w:rsid w:val="00D24526"/>
    <w:rsid w:val="00D437F9"/>
    <w:rsid w:val="00D80521"/>
    <w:rsid w:val="00DD2C77"/>
    <w:rsid w:val="00E07128"/>
    <w:rsid w:val="00E259E4"/>
    <w:rsid w:val="00E431F9"/>
    <w:rsid w:val="00E5336C"/>
    <w:rsid w:val="00E86625"/>
    <w:rsid w:val="00EE231C"/>
    <w:rsid w:val="00F12A3F"/>
    <w:rsid w:val="00F77DFE"/>
    <w:rsid w:val="00FA1C3E"/>
    <w:rsid w:val="00FC1CB9"/>
    <w:rsid w:val="00FC7819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62BB3"/>
  <w15:docId w15:val="{A544749F-357F-4ADD-BF83-F1C0256C7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D2C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2C77"/>
    <w:pPr>
      <w:ind w:left="720"/>
      <w:contextualSpacing/>
    </w:pPr>
  </w:style>
  <w:style w:type="paragraph" w:customStyle="1" w:styleId="1">
    <w:name w:val="Без интервала1"/>
    <w:uiPriority w:val="99"/>
    <w:rsid w:val="00DD2C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unicode1">
    <w:name w:val="unicode1"/>
    <w:basedOn w:val="a0"/>
    <w:rsid w:val="00DD2C77"/>
  </w:style>
  <w:style w:type="paragraph" w:customStyle="1" w:styleId="10">
    <w:name w:val="Обычный1"/>
    <w:rsid w:val="001C5F91"/>
    <w:pPr>
      <w:spacing w:after="0"/>
    </w:pPr>
    <w:rPr>
      <w:rFonts w:ascii="Arial" w:eastAsia="Times New Roman" w:hAnsi="Arial" w:cs="Arial"/>
    </w:rPr>
  </w:style>
  <w:style w:type="character" w:styleId="a5">
    <w:name w:val="Hyperlink"/>
    <w:rsid w:val="00C77047"/>
    <w:rPr>
      <w:rFonts w:cs="Times New Roman"/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04A5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A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2">
    <w:name w:val="Обычный2"/>
    <w:rsid w:val="00B563A7"/>
    <w:pPr>
      <w:spacing w:after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53</cp:revision>
  <dcterms:created xsi:type="dcterms:W3CDTF">2021-03-11T05:52:00Z</dcterms:created>
  <dcterms:modified xsi:type="dcterms:W3CDTF">2021-03-16T11:56:00Z</dcterms:modified>
</cp:coreProperties>
</file>