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D6" w:rsidRDefault="00C019D6" w:rsidP="00C019D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019D6" w:rsidRPr="008C2AFE" w:rsidRDefault="00C019D6" w:rsidP="00C019D6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8C2AFE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C019D6" w:rsidRPr="008C2AFE" w:rsidRDefault="00C019D6" w:rsidP="00C019D6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lang w:eastAsia="ar-SA"/>
        </w:rPr>
      </w:pPr>
      <w:r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дисциплины  ОП.0</w:t>
      </w:r>
      <w:r w:rsidR="0096293D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8</w:t>
      </w:r>
    </w:p>
    <w:p w:rsidR="00C019D6" w:rsidRPr="00BE5473" w:rsidRDefault="00C019D6" w:rsidP="00C01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 жизнедеятельности</w:t>
      </w:r>
    </w:p>
    <w:p w:rsidR="00C019D6" w:rsidRPr="0096293D" w:rsidRDefault="00C019D6" w:rsidP="00C019D6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Автор: </w:t>
      </w:r>
      <w:proofErr w:type="spellStart"/>
      <w:r w:rsidR="0096293D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Юлдашбаев</w:t>
      </w:r>
      <w:proofErr w:type="spellEnd"/>
      <w:r w:rsidR="0096293D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М.Г.</w:t>
      </w:r>
    </w:p>
    <w:p w:rsidR="003A0BEF" w:rsidRPr="008C2AFE" w:rsidRDefault="003A0BEF" w:rsidP="00C019D6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</w:p>
    <w:p w:rsidR="00C019D6" w:rsidRPr="008C2AFE" w:rsidRDefault="00C019D6" w:rsidP="00C019D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Cs w:val="28"/>
          <w:lang w:eastAsia="ar-SA"/>
        </w:rPr>
      </w:pPr>
    </w:p>
    <w:p w:rsidR="00C019D6" w:rsidRPr="008C2AFE" w:rsidRDefault="00C019D6" w:rsidP="00C019D6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</w:t>
      </w:r>
      <w:r w:rsidRPr="008C2AFE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C019D6" w:rsidRPr="008C2AFE" w:rsidRDefault="00C019D6" w:rsidP="00C019D6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</w:p>
    <w:p w:rsidR="00C019D6" w:rsidRPr="008C2AFE" w:rsidRDefault="00C019D6" w:rsidP="00C019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C019D6" w:rsidRPr="008C2AFE" w:rsidRDefault="00C019D6" w:rsidP="00C019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C019D6" w:rsidRPr="008C2AFE" w:rsidRDefault="00C019D6" w:rsidP="00C019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C019D6" w:rsidRPr="008C2AFE" w:rsidRDefault="00C019D6" w:rsidP="00C019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C019D6" w:rsidRPr="008C2AFE" w:rsidRDefault="00C019D6" w:rsidP="00C019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C019D6" w:rsidRPr="008C2AFE" w:rsidRDefault="00C019D6" w:rsidP="00C019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C019D6" w:rsidRPr="008C2AFE" w:rsidRDefault="00C019D6" w:rsidP="00C019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7. Методические рекомендации преподавателям.</w:t>
      </w:r>
    </w:p>
    <w:p w:rsidR="00C019D6" w:rsidRPr="008C2AFE" w:rsidRDefault="00C019D6" w:rsidP="00C019D6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8. Методические рекомендации по организации самостоятельной работы обучающихся.</w:t>
      </w:r>
    </w:p>
    <w:p w:rsidR="00C019D6" w:rsidRDefault="00C019D6" w:rsidP="00C019D6">
      <w:pPr>
        <w:pStyle w:val="a3"/>
        <w:shd w:val="clear" w:color="auto" w:fill="FFFFFF"/>
        <w:spacing w:before="120" w:beforeAutospacing="0" w:after="120" w:afterAutospacing="0"/>
        <w:rPr>
          <w:rFonts w:eastAsia="Lucida Sans Unicode"/>
          <w:kern w:val="2"/>
          <w:sz w:val="28"/>
          <w:szCs w:val="28"/>
          <w:lang w:eastAsia="ar-SA"/>
        </w:rPr>
      </w:pPr>
      <w:r w:rsidRPr="008C2AFE">
        <w:rPr>
          <w:rFonts w:eastAsia="Lucida Sans Unicode"/>
          <w:kern w:val="2"/>
          <w:sz w:val="28"/>
          <w:szCs w:val="28"/>
          <w:lang w:eastAsia="ar-SA"/>
        </w:rPr>
        <w:t>9. Пере</w:t>
      </w:r>
      <w:r>
        <w:rPr>
          <w:rFonts w:eastAsia="Lucida Sans Unicode"/>
          <w:kern w:val="2"/>
          <w:sz w:val="28"/>
          <w:szCs w:val="28"/>
          <w:lang w:eastAsia="ar-SA"/>
        </w:rPr>
        <w:t>чень основной учебной литературы.</w:t>
      </w:r>
    </w:p>
    <w:p w:rsidR="00C019D6" w:rsidRPr="00BE5473" w:rsidRDefault="00C019D6" w:rsidP="00C019D6">
      <w:pPr>
        <w:shd w:val="clear" w:color="auto" w:fill="FFFFFF"/>
        <w:spacing w:after="0" w:line="317" w:lineRule="atLeast"/>
        <w:ind w:left="20" w:right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BE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«Безопасность жизнедеятельности 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BE5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019D6" w:rsidRPr="00D911EB" w:rsidRDefault="00C019D6" w:rsidP="00C01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 </w:t>
      </w:r>
      <w:r w:rsidRPr="00D911EB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C019D6" w:rsidRPr="00D911EB" w:rsidRDefault="00C019D6" w:rsidP="00C019D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019D6" w:rsidRPr="00D911EB" w:rsidRDefault="00C019D6" w:rsidP="00C019D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019D6" w:rsidRPr="00D911EB" w:rsidRDefault="00C019D6" w:rsidP="00C019D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C019D6" w:rsidRPr="00D911EB" w:rsidRDefault="00C019D6" w:rsidP="00C019D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019D6" w:rsidRPr="00D911EB" w:rsidRDefault="00C019D6" w:rsidP="00C019D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019D6" w:rsidRPr="00D911EB" w:rsidRDefault="00C019D6" w:rsidP="00C019D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D911E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911EB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C019D6" w:rsidRPr="00D911EB" w:rsidRDefault="00C019D6" w:rsidP="00C019D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C019D6" w:rsidRPr="00D911EB" w:rsidRDefault="00C019D6" w:rsidP="00C019D6">
      <w:pPr>
        <w:jc w:val="both"/>
        <w:rPr>
          <w:rFonts w:ascii="Times New Roman" w:hAnsi="Times New Roman"/>
          <w:b/>
          <w:sz w:val="28"/>
          <w:szCs w:val="28"/>
        </w:rPr>
      </w:pPr>
      <w:r w:rsidRPr="00D911EB">
        <w:rPr>
          <w:rFonts w:ascii="Times New Roman" w:hAnsi="Times New Roman"/>
          <w:b/>
          <w:sz w:val="28"/>
          <w:szCs w:val="28"/>
        </w:rPr>
        <w:t>знать:</w:t>
      </w:r>
    </w:p>
    <w:p w:rsidR="00C019D6" w:rsidRPr="00D911EB" w:rsidRDefault="00C019D6" w:rsidP="00C019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019D6" w:rsidRPr="00D911EB" w:rsidRDefault="00C019D6" w:rsidP="00C019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019D6" w:rsidRPr="00D911EB" w:rsidRDefault="00C019D6" w:rsidP="00C019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C019D6" w:rsidRPr="00D911EB" w:rsidRDefault="00C019D6" w:rsidP="00C019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C019D6" w:rsidRPr="00D911EB" w:rsidRDefault="00C019D6" w:rsidP="00C019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C019D6" w:rsidRPr="00D911EB" w:rsidRDefault="00C019D6" w:rsidP="00C019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C019D6" w:rsidRPr="00D911EB" w:rsidRDefault="00C019D6" w:rsidP="00C019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019D6" w:rsidRPr="00D911EB" w:rsidRDefault="00C019D6" w:rsidP="00C019D6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019D6" w:rsidRPr="00D911EB" w:rsidRDefault="00C019D6" w:rsidP="00C019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1EB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C019D6" w:rsidRDefault="00C019D6" w:rsidP="00C019D6"/>
    <w:p w:rsidR="00C019D6" w:rsidRPr="007C482B" w:rsidRDefault="00C019D6" w:rsidP="00C019D6">
      <w:pPr>
        <w:rPr>
          <w:rFonts w:ascii="Times New Roman" w:hAnsi="Times New Roman"/>
          <w:caps/>
          <w:sz w:val="20"/>
          <w:szCs w:val="20"/>
        </w:rPr>
      </w:pPr>
    </w:p>
    <w:p w:rsidR="003A0BEF" w:rsidRDefault="00C019D6" w:rsidP="003A0BEF">
      <w:pPr>
        <w:spacing w:after="0" w:line="240" w:lineRule="auto"/>
        <w:rPr>
          <w:rStyle w:val="FontStyle12"/>
          <w:rFonts w:eastAsia="Lucida Sans Unicod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BEF">
        <w:rPr>
          <w:rStyle w:val="FontStyle12"/>
          <w:rFonts w:eastAsia="Lucida Sans Unicode"/>
          <w:sz w:val="28"/>
          <w:szCs w:val="28"/>
        </w:rPr>
        <w:t>Максимальная учебная нагрузка студента – 102 часа</w:t>
      </w:r>
    </w:p>
    <w:p w:rsidR="003A0BEF" w:rsidRDefault="003A0BEF" w:rsidP="003A0BEF">
      <w:pPr>
        <w:spacing w:after="0" w:line="240" w:lineRule="auto"/>
        <w:rPr>
          <w:rFonts w:eastAsia="Times New Roman"/>
        </w:rPr>
      </w:pPr>
      <w:proofErr w:type="spellStart"/>
      <w:r>
        <w:rPr>
          <w:rStyle w:val="FontStyle12"/>
          <w:rFonts w:eastAsia="Lucida Sans Unicode"/>
          <w:sz w:val="28"/>
          <w:szCs w:val="28"/>
        </w:rPr>
        <w:t>Самоятоятельная</w:t>
      </w:r>
      <w:proofErr w:type="spellEnd"/>
      <w:r>
        <w:rPr>
          <w:rStyle w:val="FontStyle12"/>
          <w:rFonts w:eastAsia="Lucida Sans Unicode"/>
          <w:sz w:val="28"/>
          <w:szCs w:val="28"/>
        </w:rPr>
        <w:t xml:space="preserve"> учебная нагрузка студента – 34 часа</w:t>
      </w:r>
    </w:p>
    <w:p w:rsidR="003A0BEF" w:rsidRDefault="003A0BEF" w:rsidP="003A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учебна</w:t>
      </w:r>
      <w:r w:rsidR="0096293D">
        <w:rPr>
          <w:rFonts w:ascii="Times New Roman" w:hAnsi="Times New Roman" w:cs="Times New Roman"/>
          <w:sz w:val="28"/>
          <w:szCs w:val="28"/>
        </w:rPr>
        <w:t>я нагрузка студента – 68 часов</w:t>
      </w:r>
    </w:p>
    <w:p w:rsidR="003A0BEF" w:rsidRDefault="003A0BEF" w:rsidP="003A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изучения –</w:t>
      </w:r>
      <w:r w:rsidR="0096293D">
        <w:rPr>
          <w:rFonts w:ascii="Times New Roman" w:hAnsi="Times New Roman" w:cs="Times New Roman"/>
          <w:sz w:val="28"/>
          <w:szCs w:val="28"/>
        </w:rPr>
        <w:t xml:space="preserve"> 7 семестр.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D6" w:rsidRDefault="00C019D6" w:rsidP="003A0BEF">
      <w:pPr>
        <w:shd w:val="clear" w:color="auto" w:fill="FFFFFF"/>
        <w:spacing w:after="0" w:line="322" w:lineRule="atLeas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F7BDD" w:rsidRDefault="005F7BDD" w:rsidP="005F7B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50F2" w:rsidRPr="00226064" w:rsidRDefault="0096293D" w:rsidP="00226064"/>
    <w:sectPr w:rsidR="00A350F2" w:rsidRPr="00226064" w:rsidSect="0029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CAE"/>
    <w:multiLevelType w:val="multilevel"/>
    <w:tmpl w:val="886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30A24"/>
    <w:multiLevelType w:val="multilevel"/>
    <w:tmpl w:val="500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111C4"/>
    <w:multiLevelType w:val="multilevel"/>
    <w:tmpl w:val="9072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D4252"/>
    <w:multiLevelType w:val="hybridMultilevel"/>
    <w:tmpl w:val="18D04646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015D8"/>
    <w:multiLevelType w:val="hybridMultilevel"/>
    <w:tmpl w:val="6A48CC40"/>
    <w:lvl w:ilvl="0" w:tplc="04B10000">
      <w:start w:val="1"/>
      <w:numFmt w:val="bullet"/>
      <w:lvlText w:val="•"/>
      <w:lvlJc w:val="left"/>
      <w:pPr>
        <w:ind w:left="2136" w:hanging="360"/>
      </w:p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D726F3B"/>
    <w:multiLevelType w:val="multilevel"/>
    <w:tmpl w:val="F7E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83"/>
    <w:rsid w:val="00226064"/>
    <w:rsid w:val="00292783"/>
    <w:rsid w:val="002E0DB5"/>
    <w:rsid w:val="003A0BEF"/>
    <w:rsid w:val="005F7BDD"/>
    <w:rsid w:val="007E145C"/>
    <w:rsid w:val="008C02ED"/>
    <w:rsid w:val="0090701E"/>
    <w:rsid w:val="0096293D"/>
    <w:rsid w:val="00AB2AE5"/>
    <w:rsid w:val="00AD3327"/>
    <w:rsid w:val="00C0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064"/>
    <w:pPr>
      <w:ind w:left="720"/>
      <w:contextualSpacing/>
    </w:pPr>
  </w:style>
  <w:style w:type="character" w:customStyle="1" w:styleId="FontStyle12">
    <w:name w:val="Font Style12"/>
    <w:basedOn w:val="a0"/>
    <w:rsid w:val="003A0BE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064"/>
    <w:pPr>
      <w:ind w:left="720"/>
      <w:contextualSpacing/>
    </w:pPr>
  </w:style>
  <w:style w:type="character" w:customStyle="1" w:styleId="FontStyle12">
    <w:name w:val="Font Style12"/>
    <w:basedOn w:val="a0"/>
    <w:rsid w:val="003A0BE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УКИиК</dc:creator>
  <cp:lastModifiedBy>sib-3</cp:lastModifiedBy>
  <cp:revision>2</cp:revision>
  <dcterms:created xsi:type="dcterms:W3CDTF">2019-04-11T03:48:00Z</dcterms:created>
  <dcterms:modified xsi:type="dcterms:W3CDTF">2019-04-11T03:48:00Z</dcterms:modified>
</cp:coreProperties>
</file>